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E8FF" w14:textId="6157C461" w:rsidR="008B56C4" w:rsidRDefault="008B56C4" w:rsidP="004D093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05AF8">
        <w:rPr>
          <w:rFonts w:asciiTheme="majorHAnsi" w:hAnsiTheme="majorHAnsi" w:cstheme="majorHAnsi"/>
          <w:b/>
          <w:sz w:val="28"/>
          <w:szCs w:val="28"/>
        </w:rPr>
        <w:t>Lesson Plan Template</w:t>
      </w:r>
    </w:p>
    <w:p w14:paraId="7F15BAD1" w14:textId="77777777" w:rsidR="00005AF8" w:rsidRPr="00005AF8" w:rsidRDefault="00005AF8" w:rsidP="004D093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22A5726" w14:textId="2A299CC5" w:rsidR="00005AF8" w:rsidRPr="00005AF8" w:rsidRDefault="00005AF8" w:rsidP="004D0938">
      <w:pPr>
        <w:jc w:val="center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05AF8">
        <w:rPr>
          <w:rFonts w:asciiTheme="majorHAnsi" w:hAnsiTheme="majorHAnsi" w:cstheme="majorHAnsi"/>
          <w:bCs/>
          <w:i/>
          <w:iCs/>
          <w:sz w:val="22"/>
          <w:szCs w:val="22"/>
        </w:rPr>
        <w:t>An example of a completed lesson plan can be found in the submission guide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– remove all italics if using this template</w:t>
      </w:r>
    </w:p>
    <w:p w14:paraId="21A8D201" w14:textId="05C4A3C0" w:rsidR="00535068" w:rsidRDefault="00535068" w:rsidP="004D0938">
      <w:pPr>
        <w:rPr>
          <w:rFonts w:asciiTheme="majorHAnsi" w:hAnsiTheme="majorHAnsi" w:cstheme="maj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43"/>
        <w:gridCol w:w="4678"/>
        <w:gridCol w:w="850"/>
        <w:gridCol w:w="2977"/>
      </w:tblGrid>
      <w:tr w:rsidR="00005AF8" w:rsidRPr="003A27FE" w14:paraId="22132DE9" w14:textId="77777777" w:rsidTr="00BD6A69">
        <w:trPr>
          <w:trHeight w:val="20"/>
        </w:trPr>
        <w:tc>
          <w:tcPr>
            <w:tcW w:w="1843" w:type="dxa"/>
            <w:shd w:val="clear" w:color="auto" w:fill="DAEEF3" w:themeFill="accent5" w:themeFillTint="33"/>
          </w:tcPr>
          <w:p w14:paraId="7488F7B8" w14:textId="54BB0867" w:rsidR="00005AF8" w:rsidRPr="00005AF8" w:rsidRDefault="00BD6A69" w:rsidP="00BD6A69">
            <w:pPr>
              <w:ind w:right="-117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>
              <w:rPr>
                <w:rFonts w:asciiTheme="majorHAnsi" w:hAnsiTheme="majorHAnsi" w:cstheme="majorHAnsi"/>
                <w:b/>
              </w:rPr>
              <w:t>Programme</w:t>
            </w:r>
            <w:r w:rsidR="00005AF8" w:rsidRPr="00005AF8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4678" w:type="dxa"/>
            <w:shd w:val="clear" w:color="auto" w:fill="auto"/>
          </w:tcPr>
          <w:p w14:paraId="459434F2" w14:textId="34609D5C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1BFFF5B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</w:rPr>
              <w:t>Tutor</w:t>
            </w:r>
          </w:p>
        </w:tc>
        <w:tc>
          <w:tcPr>
            <w:tcW w:w="2977" w:type="dxa"/>
            <w:shd w:val="clear" w:color="auto" w:fill="auto"/>
          </w:tcPr>
          <w:p w14:paraId="1DB41EED" w14:textId="7F4A118B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</w:tr>
      <w:tr w:rsidR="00005AF8" w:rsidRPr="003A27FE" w14:paraId="06C543B4" w14:textId="77777777" w:rsidTr="00BD6A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D505E1" w14:textId="77777777" w:rsidR="00005AF8" w:rsidRPr="00005AF8" w:rsidRDefault="00005AF8" w:rsidP="00BD6A69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Venue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7876" w14:textId="7981B001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CCF3AE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FF27" w14:textId="578FF303" w:rsidR="00005AF8" w:rsidRPr="00005AF8" w:rsidRDefault="00005AF8" w:rsidP="00165703">
            <w:pPr>
              <w:rPr>
                <w:rFonts w:asciiTheme="majorHAnsi" w:hAnsiTheme="majorHAnsi" w:cstheme="majorHAnsi"/>
                <w:color w:val="000000"/>
                <w:lang w:bidi="x-none"/>
              </w:rPr>
            </w:pPr>
          </w:p>
        </w:tc>
      </w:tr>
    </w:tbl>
    <w:p w14:paraId="58C31444" w14:textId="77777777" w:rsidR="00005AF8" w:rsidRPr="009F01E5" w:rsidRDefault="00005AF8" w:rsidP="00005AF8">
      <w:pPr>
        <w:ind w:left="-709"/>
        <w:rPr>
          <w:rFonts w:cstheme="minorHAnsi"/>
          <w:b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2977"/>
      </w:tblGrid>
      <w:tr w:rsidR="00005AF8" w:rsidRPr="003A27FE" w14:paraId="06DB2D4E" w14:textId="77777777" w:rsidTr="00005AF8">
        <w:trPr>
          <w:trHeight w:val="798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1E34503" w14:textId="4B34488C" w:rsidR="00005AF8" w:rsidRPr="00005AF8" w:rsidRDefault="00005AF8" w:rsidP="00005AF8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>Session 1</w:t>
            </w:r>
          </w:p>
        </w:tc>
      </w:tr>
      <w:tr w:rsidR="00005AF8" w:rsidRPr="003A27FE" w14:paraId="5679A6B1" w14:textId="77777777" w:rsidTr="00005AF8">
        <w:trPr>
          <w:trHeight w:val="3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5B912" w14:textId="03B2725B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Lesson aims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(tutor’s intentions) </w:t>
            </w:r>
          </w:p>
        </w:tc>
      </w:tr>
      <w:tr w:rsidR="00005AF8" w:rsidRPr="003A27FE" w14:paraId="1A365A94" w14:textId="77777777" w:rsidTr="00005AF8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FCC9FB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  <w:color w:val="000000"/>
                <w:lang w:bidi="x-none"/>
              </w:rPr>
              <w:t xml:space="preserve">Differentiation </w:t>
            </w:r>
          </w:p>
          <w:p w14:paraId="63DD4CBE" w14:textId="77777777" w:rsidR="00005AF8" w:rsidRPr="00005AF8" w:rsidRDefault="00005AF8" w:rsidP="00165703">
            <w:pPr>
              <w:ind w:right="11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</w:pPr>
            <w:r w:rsidRPr="00005AF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  <w:t>(how the Tutor will change the teaching and learning activities to respond to individual learners’ needs and learning style)</w:t>
            </w:r>
          </w:p>
          <w:p w14:paraId="2BE46ED1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343F83DD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3BD5F575" w14:textId="757C1506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</w:tc>
      </w:tr>
      <w:tr w:rsidR="00005AF8" w:rsidRPr="003A27FE" w14:paraId="2E208E01" w14:textId="77777777" w:rsidTr="00005AF8">
        <w:trPr>
          <w:trHeight w:hRule="exact" w:val="17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3DA7C6" w14:textId="77777777" w:rsidR="00005AF8" w:rsidRPr="00005AF8" w:rsidRDefault="00005AF8" w:rsidP="00165703">
            <w:pPr>
              <w:rPr>
                <w:rFonts w:asciiTheme="majorHAnsi" w:hAnsiTheme="majorHAnsi" w:cstheme="majorHAnsi"/>
              </w:rPr>
            </w:pPr>
            <w:r w:rsidRPr="00005AF8">
              <w:rPr>
                <w:rFonts w:asciiTheme="majorHAnsi" w:hAnsiTheme="majorHAnsi" w:cstheme="majorHAnsi"/>
                <w:b/>
              </w:rPr>
              <w:t>Specific learning outcomes</w:t>
            </w:r>
            <w:r w:rsidRPr="00005AF8">
              <w:rPr>
                <w:rFonts w:asciiTheme="majorHAnsi" w:hAnsiTheme="majorHAnsi" w:cstheme="majorHAnsi"/>
              </w:rPr>
              <w:t xml:space="preserve">: </w:t>
            </w:r>
          </w:p>
          <w:p w14:paraId="025A1FC4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i/>
                <w:sz w:val="20"/>
                <w:szCs w:val="20"/>
              </w:rPr>
              <w:t>(what you intend learners to achieve in this lesson)</w:t>
            </w:r>
          </w:p>
          <w:p w14:paraId="56814498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3831635F" w14:textId="7F70D9FF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378DC1FB" w14:textId="77777777" w:rsidR="00005AF8" w:rsidRDefault="00005AF8" w:rsidP="00005A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6B88E210" w14:textId="3E6660E5" w:rsidR="00005AF8" w:rsidRPr="00005AF8" w:rsidRDefault="00005AF8" w:rsidP="00005A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55700D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Assessment method(s):</w:t>
            </w:r>
          </w:p>
          <w:p w14:paraId="51B8A6D2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(how </w:t>
            </w:r>
            <w:r w:rsidRPr="00005AF8">
              <w:rPr>
                <w:rFonts w:asciiTheme="majorHAnsi" w:hAnsiTheme="majorHAnsi" w:cstheme="majorHAnsi"/>
                <w:b/>
                <w:i/>
                <w:sz w:val="18"/>
                <w:szCs w:val="18"/>
                <w:u w:val="single"/>
              </w:rPr>
              <w:t>each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learning outcome will be assessed)</w:t>
            </w:r>
          </w:p>
          <w:p w14:paraId="33E4A91F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A71514" w14:textId="77777777" w:rsidR="00005AF8" w:rsidRPr="00005AF8" w:rsidRDefault="00005AF8" w:rsidP="00005A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6DE080B2" w14:textId="77777777" w:rsidR="00005AF8" w:rsidRDefault="00005AF8" w:rsidP="00005AF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426D44EB" w14:textId="58B62419" w:rsidR="00005AF8" w:rsidRPr="00005AF8" w:rsidRDefault="00005AF8" w:rsidP="00005AF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74F9CC53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05AF8" w:rsidRPr="003A27FE" w14:paraId="0DF6E8CB" w14:textId="77777777" w:rsidTr="00005AF8">
        <w:trPr>
          <w:trHeight w:val="34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1F48DF6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Materials and equipment required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>Registration paperwork, icebreaker cards, club’s emergency procedures.</w:t>
            </w:r>
          </w:p>
        </w:tc>
      </w:tr>
      <w:tr w:rsidR="00005AF8" w:rsidRPr="003A27FE" w14:paraId="1A9E3E22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544D5FBA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375E545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38D5509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A80736F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5CD9625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005AF8" w:rsidRPr="003A27FE" w14:paraId="29E8DDBD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43C25D5E" w14:textId="1A5FA13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758037E" w14:textId="32F2742D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68AB3F7" w14:textId="226FB7FF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26F79A" w14:textId="657707B6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F5A5DD" w14:textId="5E93C19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0A49B4E6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658F55F4" w14:textId="5F02571F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E1579E" w14:textId="7905650B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DEB2A67" w14:textId="5D509F8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C6A1BC" w14:textId="7DB9D5EB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378DDA" w14:textId="61B87DA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56375448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48AD80B8" w14:textId="63A262D5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2FF048" w14:textId="6A308D1C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121C10A" w14:textId="21A24B54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F77008" w14:textId="48D800C4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D919CBF" w14:textId="77D5317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A9229A" w14:textId="77777777" w:rsidR="00005AF8" w:rsidRPr="003A27FE" w:rsidRDefault="00005AF8" w:rsidP="00005AF8">
      <w:pPr>
        <w:rPr>
          <w:rFonts w:cstheme="minorHAnsi"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2977"/>
      </w:tblGrid>
      <w:tr w:rsidR="00005AF8" w:rsidRPr="003A27FE" w14:paraId="42721683" w14:textId="77777777" w:rsidTr="00165703">
        <w:trPr>
          <w:trHeight w:val="798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BEA314C" w14:textId="23988BFC" w:rsidR="00005AF8" w:rsidRPr="00005AF8" w:rsidRDefault="00005AF8" w:rsidP="00165703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</w:tr>
      <w:tr w:rsidR="00005AF8" w:rsidRPr="003A27FE" w14:paraId="182B4091" w14:textId="77777777" w:rsidTr="00165703">
        <w:trPr>
          <w:trHeight w:val="3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D67AA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Lesson aims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(tutor’s intentions) </w:t>
            </w:r>
          </w:p>
        </w:tc>
      </w:tr>
      <w:tr w:rsidR="00005AF8" w:rsidRPr="003A27FE" w14:paraId="5201A3F1" w14:textId="77777777" w:rsidTr="00165703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58B87E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  <w:color w:val="000000"/>
                <w:lang w:bidi="x-none"/>
              </w:rPr>
              <w:t xml:space="preserve">Differentiation </w:t>
            </w:r>
          </w:p>
          <w:p w14:paraId="3CAA8DFE" w14:textId="77777777" w:rsidR="00005AF8" w:rsidRPr="00005AF8" w:rsidRDefault="00005AF8" w:rsidP="00165703">
            <w:pPr>
              <w:ind w:right="11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</w:pPr>
            <w:r w:rsidRPr="00005AF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  <w:t>(how the Tutor will change the teaching and learning activities to respond to individual learners’ needs and learning style)</w:t>
            </w:r>
          </w:p>
          <w:p w14:paraId="76162967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4B3F5658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57E0469C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</w:tc>
      </w:tr>
      <w:tr w:rsidR="00005AF8" w:rsidRPr="003A27FE" w14:paraId="19F39E6E" w14:textId="77777777" w:rsidTr="00165703">
        <w:trPr>
          <w:trHeight w:hRule="exact" w:val="17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FB2327" w14:textId="77777777" w:rsidR="00005AF8" w:rsidRPr="00005AF8" w:rsidRDefault="00005AF8" w:rsidP="00165703">
            <w:pPr>
              <w:rPr>
                <w:rFonts w:asciiTheme="majorHAnsi" w:hAnsiTheme="majorHAnsi" w:cstheme="majorHAnsi"/>
              </w:rPr>
            </w:pPr>
            <w:r w:rsidRPr="00005AF8">
              <w:rPr>
                <w:rFonts w:asciiTheme="majorHAnsi" w:hAnsiTheme="majorHAnsi" w:cstheme="majorHAnsi"/>
                <w:b/>
              </w:rPr>
              <w:lastRenderedPageBreak/>
              <w:t>Specific learning outcomes</w:t>
            </w:r>
            <w:r w:rsidRPr="00005AF8">
              <w:rPr>
                <w:rFonts w:asciiTheme="majorHAnsi" w:hAnsiTheme="majorHAnsi" w:cstheme="majorHAnsi"/>
              </w:rPr>
              <w:t xml:space="preserve">: </w:t>
            </w:r>
          </w:p>
          <w:p w14:paraId="74805765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i/>
                <w:sz w:val="20"/>
                <w:szCs w:val="20"/>
              </w:rPr>
              <w:t>(what you intend learners to achieve in this lesson)</w:t>
            </w:r>
          </w:p>
          <w:p w14:paraId="7AA5C1C9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44084537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0C5418F0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114D6D6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69F2EF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Assessment method(s):</w:t>
            </w:r>
          </w:p>
          <w:p w14:paraId="1599ACB8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(how </w:t>
            </w:r>
            <w:r w:rsidRPr="00005AF8">
              <w:rPr>
                <w:rFonts w:asciiTheme="majorHAnsi" w:hAnsiTheme="majorHAnsi" w:cstheme="majorHAnsi"/>
                <w:b/>
                <w:i/>
                <w:sz w:val="18"/>
                <w:szCs w:val="18"/>
                <w:u w:val="single"/>
              </w:rPr>
              <w:t>each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learning outcome will be assessed)</w:t>
            </w:r>
          </w:p>
          <w:p w14:paraId="4383C5EB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4C8F4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61208402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377520EF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237D535B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05AF8" w:rsidRPr="003A27FE" w14:paraId="6AA6D870" w14:textId="77777777" w:rsidTr="00165703">
        <w:trPr>
          <w:trHeight w:val="34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211A9AB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Materials and equipment required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>Registration paperwork, icebreaker cards, club’s emergency procedures.</w:t>
            </w:r>
          </w:p>
        </w:tc>
      </w:tr>
      <w:tr w:rsidR="00005AF8" w:rsidRPr="003A27FE" w14:paraId="2350AAAB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1DCA404B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73113D88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777284C3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F5C1E81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0C0B29D6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005AF8" w:rsidRPr="003A27FE" w14:paraId="1A95A8A5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68B0373D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B440630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BAE2FE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70DAA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803C49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0F78ED33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7A737989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0A746E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B217CF3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C339B6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89E73D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657BD20B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2D306F6E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62FA7C0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D4353F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F8A45C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FC64CC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35DDD7" w14:textId="77777777" w:rsidR="00005AF8" w:rsidRPr="003A27FE" w:rsidRDefault="00005AF8" w:rsidP="00005AF8">
      <w:pPr>
        <w:rPr>
          <w:rFonts w:cstheme="minorHAnsi"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2977"/>
      </w:tblGrid>
      <w:tr w:rsidR="00005AF8" w:rsidRPr="003A27FE" w14:paraId="282D74B5" w14:textId="77777777" w:rsidTr="00165703">
        <w:trPr>
          <w:trHeight w:val="798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F8C65E2" w14:textId="43C126B4" w:rsidR="00005AF8" w:rsidRPr="00005AF8" w:rsidRDefault="00005AF8" w:rsidP="00165703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</w:tr>
      <w:tr w:rsidR="00005AF8" w:rsidRPr="003A27FE" w14:paraId="09F3CFEF" w14:textId="77777777" w:rsidTr="00165703">
        <w:trPr>
          <w:trHeight w:val="3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302E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Lesson aims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(tutor’s intentions) </w:t>
            </w:r>
          </w:p>
        </w:tc>
      </w:tr>
      <w:tr w:rsidR="00005AF8" w:rsidRPr="003A27FE" w14:paraId="1DF9F9F5" w14:textId="77777777" w:rsidTr="00165703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7CC04A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  <w:color w:val="000000"/>
                <w:lang w:bidi="x-none"/>
              </w:rPr>
              <w:t xml:space="preserve">Differentiation </w:t>
            </w:r>
          </w:p>
          <w:p w14:paraId="71E9C71F" w14:textId="77777777" w:rsidR="00005AF8" w:rsidRPr="00005AF8" w:rsidRDefault="00005AF8" w:rsidP="00165703">
            <w:pPr>
              <w:ind w:right="11"/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</w:pPr>
            <w:r w:rsidRPr="00005AF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lang w:bidi="x-none"/>
              </w:rPr>
              <w:t>(how the Tutor will change the teaching and learning activities to respond to individual learners’ needs and learning style)</w:t>
            </w:r>
          </w:p>
          <w:p w14:paraId="3088F436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110D9084" w14:textId="77777777" w:rsid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  <w:p w14:paraId="506DC3B6" w14:textId="77777777" w:rsidR="00005AF8" w:rsidRPr="00005AF8" w:rsidRDefault="00005AF8" w:rsidP="00165703">
            <w:pPr>
              <w:ind w:right="12"/>
              <w:rPr>
                <w:rFonts w:asciiTheme="majorHAnsi" w:hAnsiTheme="majorHAnsi" w:cstheme="majorHAnsi"/>
                <w:color w:val="000000"/>
                <w:sz w:val="18"/>
                <w:szCs w:val="18"/>
                <w:lang w:bidi="x-none"/>
              </w:rPr>
            </w:pPr>
          </w:p>
        </w:tc>
      </w:tr>
      <w:tr w:rsidR="00005AF8" w:rsidRPr="003A27FE" w14:paraId="1C200A41" w14:textId="77777777" w:rsidTr="00165703">
        <w:trPr>
          <w:trHeight w:hRule="exact" w:val="177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F6E181" w14:textId="77777777" w:rsidR="00005AF8" w:rsidRPr="00005AF8" w:rsidRDefault="00005AF8" w:rsidP="00165703">
            <w:pPr>
              <w:rPr>
                <w:rFonts w:asciiTheme="majorHAnsi" w:hAnsiTheme="majorHAnsi" w:cstheme="majorHAnsi"/>
              </w:rPr>
            </w:pPr>
            <w:r w:rsidRPr="00005AF8">
              <w:rPr>
                <w:rFonts w:asciiTheme="majorHAnsi" w:hAnsiTheme="majorHAnsi" w:cstheme="majorHAnsi"/>
                <w:b/>
              </w:rPr>
              <w:t>Specific learning outcomes</w:t>
            </w:r>
            <w:r w:rsidRPr="00005AF8">
              <w:rPr>
                <w:rFonts w:asciiTheme="majorHAnsi" w:hAnsiTheme="majorHAnsi" w:cstheme="majorHAnsi"/>
              </w:rPr>
              <w:t xml:space="preserve">: </w:t>
            </w:r>
          </w:p>
          <w:p w14:paraId="2F35DFDD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i/>
                <w:sz w:val="20"/>
                <w:szCs w:val="20"/>
              </w:rPr>
              <w:t>(what you intend learners to achieve in this lesson)</w:t>
            </w:r>
          </w:p>
          <w:p w14:paraId="40D9FE7F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14:paraId="0605267B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0EA1F615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766A3C59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9A0F6D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Assessment method(s):</w:t>
            </w:r>
          </w:p>
          <w:p w14:paraId="054EB46C" w14:textId="77777777" w:rsidR="00005AF8" w:rsidRPr="00005AF8" w:rsidRDefault="00005AF8" w:rsidP="0016570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(how </w:t>
            </w:r>
            <w:r w:rsidRPr="00005AF8">
              <w:rPr>
                <w:rFonts w:asciiTheme="majorHAnsi" w:hAnsiTheme="majorHAnsi" w:cstheme="majorHAnsi"/>
                <w:b/>
                <w:i/>
                <w:sz w:val="18"/>
                <w:szCs w:val="18"/>
                <w:u w:val="single"/>
              </w:rPr>
              <w:t>each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learning outcome will be assessed)</w:t>
            </w:r>
          </w:p>
          <w:p w14:paraId="376C555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120C92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  <w:p w14:paraId="19791874" w14:textId="77777777" w:rsid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  <w:p w14:paraId="55ABE4B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  <w:p w14:paraId="3E71503D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05AF8" w:rsidRPr="003A27FE" w14:paraId="7D94DC56" w14:textId="77777777" w:rsidTr="00165703">
        <w:trPr>
          <w:trHeight w:val="34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4362E2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5AF8">
              <w:rPr>
                <w:rFonts w:asciiTheme="majorHAnsi" w:hAnsiTheme="majorHAnsi" w:cstheme="majorHAnsi"/>
                <w:b/>
              </w:rPr>
              <w:t>Materials and equipment required</w:t>
            </w:r>
            <w:r w:rsidRPr="00005AF8">
              <w:rPr>
                <w:rFonts w:asciiTheme="majorHAnsi" w:hAnsiTheme="majorHAnsi" w:cstheme="majorHAnsi"/>
              </w:rPr>
              <w:t>:</w:t>
            </w:r>
            <w:r w:rsidRPr="00005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05AF8">
              <w:rPr>
                <w:rFonts w:asciiTheme="majorHAnsi" w:hAnsiTheme="majorHAnsi" w:cstheme="majorHAnsi"/>
                <w:i/>
                <w:sz w:val="18"/>
                <w:szCs w:val="18"/>
              </w:rPr>
              <w:t>Registration paperwork, icebreaker cards, club’s emergency procedures.</w:t>
            </w:r>
          </w:p>
        </w:tc>
      </w:tr>
      <w:tr w:rsidR="00005AF8" w:rsidRPr="003A27FE" w14:paraId="2FAD330E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52D5D776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70B7AC6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515D996C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ED3B27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14:paraId="6A71ED6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005AF8" w:rsidRPr="003A27FE" w14:paraId="4F5D332A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228C612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E76D593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FEC5726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D81244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417CC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52CBF4F8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4580ADAC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936A09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657D135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01B480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676489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549B91E7" w14:textId="77777777" w:rsidTr="001657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7581A156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91758E1" w14:textId="77777777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FB9744C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AF692A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625D21" w14:textId="77777777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393FBB" w14:textId="77777777" w:rsidR="00005AF8" w:rsidRPr="003A27FE" w:rsidRDefault="00005AF8" w:rsidP="00005AF8">
      <w:pPr>
        <w:rPr>
          <w:rFonts w:cstheme="minorHAnsi"/>
          <w:sz w:val="16"/>
          <w:szCs w:val="16"/>
        </w:rPr>
      </w:pPr>
    </w:p>
    <w:p w14:paraId="63CAC233" w14:textId="77777777" w:rsidR="00005AF8" w:rsidRPr="00005AF8" w:rsidRDefault="00005AF8" w:rsidP="004D0938">
      <w:pPr>
        <w:rPr>
          <w:rFonts w:asciiTheme="majorHAnsi" w:hAnsiTheme="majorHAnsi" w:cstheme="majorHAnsi"/>
        </w:rPr>
      </w:pPr>
    </w:p>
    <w:sectPr w:rsidR="00005AF8" w:rsidRPr="00005AF8" w:rsidSect="00005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28" w:bottom="567" w:left="1349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A866" w14:textId="77777777" w:rsidR="00211107" w:rsidRDefault="00211107" w:rsidP="00005AF8">
      <w:r>
        <w:separator/>
      </w:r>
    </w:p>
  </w:endnote>
  <w:endnote w:type="continuationSeparator" w:id="0">
    <w:p w14:paraId="48F17FC3" w14:textId="77777777" w:rsidR="00211107" w:rsidRDefault="00211107" w:rsidP="000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CF93" w14:textId="77777777" w:rsidR="00005AF8" w:rsidRDefault="00005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3DA1" w14:textId="2216B92B" w:rsidR="00005AF8" w:rsidRPr="00005AF8" w:rsidRDefault="00005AF8" w:rsidP="00005AF8">
    <w:pPr>
      <w:pStyle w:val="Footer"/>
      <w:ind w:left="-567"/>
      <w:rPr>
        <w:rFonts w:asciiTheme="majorHAnsi" w:hAnsiTheme="majorHAnsi" w:cstheme="majorHAnsi"/>
        <w:sz w:val="18"/>
        <w:szCs w:val="18"/>
      </w:rPr>
    </w:pPr>
    <w:r w:rsidRPr="00005AF8">
      <w:rPr>
        <w:rFonts w:asciiTheme="majorHAnsi" w:hAnsiTheme="majorHAnsi" w:cstheme="majorHAnsi"/>
        <w:sz w:val="18"/>
        <w:szCs w:val="18"/>
      </w:rPr>
      <w:t>©PD:Approval 2020  Lesson Plan Template 115v</w:t>
    </w:r>
    <w:r>
      <w:rPr>
        <w:rFonts w:asciiTheme="majorHAnsi" w:hAnsiTheme="majorHAnsi" w:cstheme="majorHAnsi"/>
        <w:sz w:val="18"/>
        <w:szCs w:val="18"/>
      </w:rPr>
      <w:t>2</w:t>
    </w:r>
    <w:r w:rsidRPr="00005AF8">
      <w:rPr>
        <w:rFonts w:asciiTheme="majorHAnsi" w:hAnsiTheme="majorHAnsi" w:cstheme="majorHAnsi"/>
        <w:sz w:val="18"/>
        <w:szCs w:val="18"/>
      </w:rPr>
      <w:t>.1 0320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A2A8" w14:textId="77777777" w:rsidR="00005AF8" w:rsidRDefault="0000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281D" w14:textId="77777777" w:rsidR="00211107" w:rsidRDefault="00211107" w:rsidP="00005AF8">
      <w:r>
        <w:separator/>
      </w:r>
    </w:p>
  </w:footnote>
  <w:footnote w:type="continuationSeparator" w:id="0">
    <w:p w14:paraId="1C0040DC" w14:textId="77777777" w:rsidR="00211107" w:rsidRDefault="00211107" w:rsidP="0000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CC59" w14:textId="77777777" w:rsidR="00005AF8" w:rsidRDefault="00005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B6E9" w14:textId="77777777" w:rsidR="00005AF8" w:rsidRDefault="00005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54D2" w14:textId="77777777" w:rsidR="00005AF8" w:rsidRDefault="0000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012F"/>
    <w:multiLevelType w:val="hybridMultilevel"/>
    <w:tmpl w:val="624E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BE"/>
    <w:rsid w:val="00005AF8"/>
    <w:rsid w:val="000C3B8B"/>
    <w:rsid w:val="000E1A57"/>
    <w:rsid w:val="00211107"/>
    <w:rsid w:val="003C3819"/>
    <w:rsid w:val="00483A19"/>
    <w:rsid w:val="004C46B7"/>
    <w:rsid w:val="004D0938"/>
    <w:rsid w:val="004E1824"/>
    <w:rsid w:val="00535068"/>
    <w:rsid w:val="0054475E"/>
    <w:rsid w:val="005819BE"/>
    <w:rsid w:val="005A6E74"/>
    <w:rsid w:val="007E0767"/>
    <w:rsid w:val="008B56C4"/>
    <w:rsid w:val="00971133"/>
    <w:rsid w:val="00BD6A69"/>
    <w:rsid w:val="00C175A4"/>
    <w:rsid w:val="00E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4DAB1C"/>
  <w14:defaultImageDpi w14:val="300"/>
  <w15:docId w15:val="{7645CA82-9E49-406E-9988-6CAD2AC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19BE"/>
    <w:pPr>
      <w:tabs>
        <w:tab w:val="center" w:pos="4153"/>
        <w:tab w:val="right" w:pos="8306"/>
      </w:tabs>
    </w:pPr>
    <w:rPr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819B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483A19"/>
    <w:pPr>
      <w:ind w:left="720"/>
      <w:contextualSpacing/>
    </w:pPr>
  </w:style>
  <w:style w:type="table" w:styleId="TableGrid">
    <w:name w:val="Table Grid"/>
    <w:basedOn w:val="TableNormal"/>
    <w:uiPriority w:val="59"/>
    <w:rsid w:val="008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F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Green</dc:creator>
  <cp:keywords/>
  <dc:description/>
  <cp:lastModifiedBy>Hanna Boyce PDA</cp:lastModifiedBy>
  <cp:revision>2</cp:revision>
  <dcterms:created xsi:type="dcterms:W3CDTF">2022-08-17T07:43:00Z</dcterms:created>
  <dcterms:modified xsi:type="dcterms:W3CDTF">2022-08-17T07:43:00Z</dcterms:modified>
</cp:coreProperties>
</file>