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0070" w14:textId="4FAD498F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>Template for</w:t>
      </w:r>
      <w:r w:rsidR="006E6DE7">
        <w:rPr>
          <w:rFonts w:cs="Arial"/>
          <w:b/>
          <w:sz w:val="28"/>
          <w:szCs w:val="28"/>
        </w:rPr>
        <w:t xml:space="preserve"> New Team Members </w:t>
      </w:r>
      <w:r w:rsidR="006C209C">
        <w:rPr>
          <w:rFonts w:cs="Arial"/>
          <w:b/>
          <w:sz w:val="28"/>
          <w:szCs w:val="28"/>
        </w:rPr>
        <w:t>–</w:t>
      </w:r>
      <w:r>
        <w:rPr>
          <w:rFonts w:cs="Arial"/>
          <w:b/>
          <w:sz w:val="28"/>
          <w:szCs w:val="28"/>
        </w:rPr>
        <w:t xml:space="preserve"> </w:t>
      </w:r>
      <w:r w:rsidR="006C209C">
        <w:rPr>
          <w:rFonts w:cs="Arial"/>
          <w:b/>
          <w:sz w:val="28"/>
          <w:szCs w:val="28"/>
        </w:rPr>
        <w:t>STA Recognition</w:t>
      </w:r>
    </w:p>
    <w:p w14:paraId="21E3B9E8" w14:textId="66E0E750" w:rsidR="00EA25CF" w:rsidRPr="00E019C8" w:rsidRDefault="00EA25CF" w:rsidP="00EA25CF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complete a Biography Template for </w:t>
      </w:r>
      <w:r w:rsidRPr="00807D4C">
        <w:rPr>
          <w:rFonts w:cs="Arial"/>
          <w:b/>
        </w:rPr>
        <w:t>each member</w:t>
      </w:r>
      <w:r w:rsidRPr="00807D4C">
        <w:rPr>
          <w:rFonts w:cs="Arial"/>
          <w:bCs/>
        </w:rPr>
        <w:t xml:space="preserve"> </w:t>
      </w:r>
      <w:r w:rsidRPr="00E019C8">
        <w:rPr>
          <w:rFonts w:cs="Arial"/>
          <w:bCs/>
        </w:rPr>
        <w:t xml:space="preserve">of your training team (author, tutor, assessor, IQA), </w:t>
      </w:r>
      <w:r w:rsidRPr="00E019C8">
        <w:rPr>
          <w:rFonts w:cs="Arial"/>
          <w:b/>
        </w:rPr>
        <w:t>completing all the fields</w:t>
      </w:r>
      <w:r>
        <w:rPr>
          <w:rFonts w:cs="Arial"/>
          <w:b/>
        </w:rPr>
        <w:t xml:space="preserve"> in all 4 sections</w:t>
      </w:r>
      <w:r w:rsidRPr="00E019C8">
        <w:rPr>
          <w:rFonts w:cs="Arial"/>
          <w:b/>
        </w:rPr>
        <w:t xml:space="preserve">. </w:t>
      </w:r>
      <w:r w:rsidRPr="00E019C8">
        <w:rPr>
          <w:rFonts w:cs="Arial"/>
          <w:bCs/>
        </w:rPr>
        <w:t>Then</w:t>
      </w:r>
      <w:r w:rsidRPr="00E019C8">
        <w:rPr>
          <w:rFonts w:cs="Arial"/>
          <w:b/>
        </w:rPr>
        <w:t xml:space="preserve"> </w:t>
      </w:r>
      <w:r w:rsidRPr="00E019C8">
        <w:rPr>
          <w:rFonts w:cs="Arial"/>
          <w:bCs/>
        </w:rPr>
        <w:t xml:space="preserve">upload them to your </w:t>
      </w:r>
      <w:r w:rsidR="00BB769A">
        <w:rPr>
          <w:rFonts w:cs="Arial"/>
          <w:bCs/>
        </w:rPr>
        <w:t>submission form</w:t>
      </w:r>
      <w:r w:rsidRPr="00E019C8">
        <w:rPr>
          <w:rFonts w:cs="Arial"/>
          <w:bCs/>
        </w:rPr>
        <w:t xml:space="preserve">, </w:t>
      </w:r>
      <w:r w:rsidR="006E6DE7">
        <w:rPr>
          <w:rFonts w:cs="Arial"/>
          <w:bCs/>
        </w:rPr>
        <w:t>along</w:t>
      </w:r>
      <w:r w:rsidRPr="00E019C8">
        <w:rPr>
          <w:rFonts w:cs="Arial"/>
          <w:bCs/>
        </w:rPr>
        <w:t xml:space="preserve"> with</w:t>
      </w:r>
      <w:r w:rsidR="006E6DE7">
        <w:rPr>
          <w:rFonts w:cs="Arial"/>
          <w:bCs/>
        </w:rPr>
        <w:t xml:space="preserve"> their</w:t>
      </w:r>
      <w:r w:rsidRPr="00E019C8">
        <w:rPr>
          <w:rFonts w:cs="Arial"/>
          <w:bCs/>
        </w:rPr>
        <w:t xml:space="preserve"> certificates as proof of the qualifications and continuing professional development (CPD) achieved.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823"/>
        <w:gridCol w:w="10602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602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7488C79E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458ABB9B" w14:textId="77777777" w:rsidR="00EA25CF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6799"/>
        <w:gridCol w:w="992"/>
        <w:gridCol w:w="709"/>
      </w:tblGrid>
      <w:tr w:rsidR="00A7041B" w:rsidRPr="00E536DD" w14:paraId="071B6A4E" w14:textId="77777777" w:rsidTr="00A7041B">
        <w:trPr>
          <w:trHeight w:val="346"/>
        </w:trPr>
        <w:tc>
          <w:tcPr>
            <w:tcW w:w="6799" w:type="dxa"/>
            <w:vMerge w:val="restart"/>
            <w:shd w:val="clear" w:color="auto" w:fill="B8CCE4" w:themeFill="accent1" w:themeFillTint="66"/>
            <w:vAlign w:val="center"/>
          </w:tcPr>
          <w:p w14:paraId="764C06D1" w14:textId="77777777" w:rsidR="00A7041B" w:rsidRDefault="00A7041B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5DAE7423" w14:textId="77777777" w:rsidR="00A7041B" w:rsidRDefault="00A7041B" w:rsidP="00ED28C2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08AA586E" w14:textId="08B044BA" w:rsidR="00A7041B" w:rsidRPr="00294DA2" w:rsidRDefault="00A7041B" w:rsidP="00ED28C2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 xml:space="preserve">(Select all roles you will be performing for </w:t>
            </w:r>
            <w:r w:rsidR="006C209C">
              <w:rPr>
                <w:rFonts w:cs="Arial"/>
                <w:sz w:val="18"/>
                <w:szCs w:val="18"/>
              </w:rPr>
              <w:t>your endorsed</w:t>
            </w:r>
            <w:r>
              <w:rPr>
                <w:rFonts w:cs="Arial"/>
                <w:sz w:val="18"/>
                <w:szCs w:val="18"/>
              </w:rPr>
              <w:t xml:space="preserve"> programme)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0A0F3527" w14:textId="71EC9641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476CDB2" w14:textId="42CEF422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039B1DE6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1BB3E93A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007199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0B6D415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7F8F554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70D6A53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58C4DAE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228CF6FC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7041B" w:rsidRPr="00922B89" w14:paraId="52E46C0E" w14:textId="77777777" w:rsidTr="00A7041B">
        <w:trPr>
          <w:trHeight w:val="346"/>
        </w:trPr>
        <w:tc>
          <w:tcPr>
            <w:tcW w:w="6799" w:type="dxa"/>
            <w:vMerge/>
            <w:shd w:val="clear" w:color="auto" w:fill="B8CCE4" w:themeFill="accent1" w:themeFillTint="66"/>
            <w:vAlign w:val="center"/>
          </w:tcPr>
          <w:p w14:paraId="04E87841" w14:textId="77777777" w:rsidR="00A7041B" w:rsidRPr="00294DA2" w:rsidRDefault="00A7041B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559F5D5" w14:textId="77777777" w:rsidR="00A7041B" w:rsidRPr="00451C84" w:rsidRDefault="00A7041B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4738CA44" w14:textId="77777777" w:rsidR="00A7041B" w:rsidRPr="00451C84" w:rsidRDefault="00A7041B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01231D9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EA25CF" w:rsidRPr="00294DA2" w14:paraId="0251A3EC" w14:textId="77777777" w:rsidTr="00ED28C2">
        <w:tc>
          <w:tcPr>
            <w:tcW w:w="2235" w:type="dxa"/>
            <w:shd w:val="clear" w:color="auto" w:fill="B8CCE4" w:themeFill="accent1" w:themeFillTint="66"/>
            <w:vAlign w:val="center"/>
          </w:tcPr>
          <w:p w14:paraId="750F26B9" w14:textId="77777777" w:rsidR="00EA25CF" w:rsidRPr="00294DA2" w:rsidRDefault="00EA25CF" w:rsidP="00ED28C2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52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520" w:type="dxa"/>
          </w:tcPr>
          <w:p w14:paraId="5007EDA1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1DD8E0FE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a</w:t>
            </w:r>
            <w:r w:rsidR="006E6DE7">
              <w:rPr>
                <w:rFonts w:cs="Arial"/>
                <w:b/>
              </w:rPr>
              <w:t xml:space="preserve">n industry </w:t>
            </w:r>
            <w:r>
              <w:rPr>
                <w:rFonts w:cs="Arial"/>
                <w:b/>
              </w:rPr>
              <w:t xml:space="preserve">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ED28C2">
        <w:trPr>
          <w:trHeight w:val="397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ED28C2">
        <w:trPr>
          <w:trHeight w:val="397"/>
        </w:trPr>
        <w:tc>
          <w:tcPr>
            <w:tcW w:w="11590" w:type="dxa"/>
          </w:tcPr>
          <w:p w14:paraId="7927CA18" w14:textId="77777777" w:rsidR="00EA25CF" w:rsidRDefault="00EA25CF" w:rsidP="00ED28C2">
            <w:pPr>
              <w:rPr>
                <w:rFonts w:cs="Arial"/>
              </w:rPr>
            </w:pPr>
          </w:p>
          <w:p w14:paraId="4EF996FE" w14:textId="77777777" w:rsidR="00EA25CF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14:paraId="0680EBCA" w14:textId="582269FC" w:rsidR="00BB769A" w:rsidRPr="00BB769A" w:rsidRDefault="00BB769A" w:rsidP="00BB769A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ED28C2">
        <w:trPr>
          <w:trHeight w:val="397"/>
        </w:trPr>
        <w:tc>
          <w:tcPr>
            <w:tcW w:w="11590" w:type="dxa"/>
          </w:tcPr>
          <w:p w14:paraId="10787D1D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ED28C2">
        <w:trPr>
          <w:trHeight w:val="397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ED28C2">
        <w:trPr>
          <w:trHeight w:val="397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ED28C2">
        <w:trPr>
          <w:trHeight w:val="397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p w14:paraId="6AB5719C" w14:textId="77777777" w:rsidR="00B702FA" w:rsidRPr="00EA25CF" w:rsidRDefault="00B702FA" w:rsidP="00EA25CF"/>
    <w:sectPr w:rsidR="00B702FA" w:rsidRPr="00EA25CF" w:rsidSect="00A70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40" w:bottom="851" w:left="144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BB3D9" w14:textId="77777777" w:rsidR="00AD2C55" w:rsidRDefault="00AD2C55" w:rsidP="00300CE5">
      <w:pPr>
        <w:spacing w:after="0" w:line="240" w:lineRule="auto"/>
      </w:pPr>
      <w:r>
        <w:separator/>
      </w:r>
    </w:p>
  </w:endnote>
  <w:endnote w:type="continuationSeparator" w:id="0">
    <w:p w14:paraId="5FFE8576" w14:textId="77777777" w:rsidR="00AD2C55" w:rsidRDefault="00AD2C55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01A36" w14:textId="77777777" w:rsidR="006C209C" w:rsidRDefault="006C20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FB0EE1" w14:textId="3B48CEF9" w:rsidR="00300CE5" w:rsidRPr="00A7041B" w:rsidRDefault="00E536DD" w:rsidP="00BB769A">
            <w:pPr>
              <w:pStyle w:val="Footer"/>
              <w:tabs>
                <w:tab w:val="clear" w:pos="4513"/>
                <w:tab w:val="clear" w:pos="9026"/>
                <w:tab w:val="right" w:pos="14459"/>
              </w:tabs>
              <w:ind w:right="-501"/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A7041B">
              <w:rPr>
                <w:sz w:val="18"/>
                <w:szCs w:val="18"/>
              </w:rPr>
              <w:t>2</w:t>
            </w:r>
            <w:r w:rsidR="006E6DE7">
              <w:rPr>
                <w:sz w:val="18"/>
                <w:szCs w:val="18"/>
              </w:rPr>
              <w:t>1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6C209C">
              <w:rPr>
                <w:sz w:val="18"/>
                <w:szCs w:val="18"/>
              </w:rPr>
              <w:t xml:space="preserve">STA </w:t>
            </w:r>
            <w:r w:rsidRPr="00E536DD">
              <w:rPr>
                <w:sz w:val="18"/>
                <w:szCs w:val="18"/>
              </w:rPr>
              <w:t>06</w:t>
            </w:r>
            <w:r w:rsidR="006C209C">
              <w:rPr>
                <w:sz w:val="18"/>
                <w:szCs w:val="18"/>
              </w:rPr>
              <w:t>h</w:t>
            </w:r>
            <w:r w:rsidRPr="00E536DD">
              <w:rPr>
                <w:sz w:val="18"/>
                <w:szCs w:val="18"/>
              </w:rPr>
              <w:t>v1</w:t>
            </w:r>
            <w:r w:rsidR="008315CA">
              <w:rPr>
                <w:sz w:val="18"/>
                <w:szCs w:val="18"/>
              </w:rPr>
              <w:t>/</w:t>
            </w:r>
            <w:r w:rsidR="006C209C">
              <w:rPr>
                <w:sz w:val="18"/>
                <w:szCs w:val="18"/>
              </w:rPr>
              <w:t>0221</w:t>
            </w:r>
            <w:r w:rsidR="007159B7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A4CC1" w14:textId="77777777" w:rsidR="006C209C" w:rsidRDefault="006C20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30AB3" w14:textId="77777777" w:rsidR="00AD2C55" w:rsidRDefault="00AD2C55" w:rsidP="00300CE5">
      <w:pPr>
        <w:spacing w:after="0" w:line="240" w:lineRule="auto"/>
      </w:pPr>
      <w:r>
        <w:separator/>
      </w:r>
    </w:p>
  </w:footnote>
  <w:footnote w:type="continuationSeparator" w:id="0">
    <w:p w14:paraId="58393DB5" w14:textId="77777777" w:rsidR="00AD2C55" w:rsidRDefault="00AD2C55" w:rsidP="0030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CF2AB" w14:textId="77777777" w:rsidR="006C209C" w:rsidRDefault="006C20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CFA46" w14:textId="77777777" w:rsidR="006C209C" w:rsidRDefault="006C20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4091" w14:textId="77777777" w:rsidR="006C209C" w:rsidRDefault="006C2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85C8F"/>
    <w:rsid w:val="001C3062"/>
    <w:rsid w:val="001F5DFC"/>
    <w:rsid w:val="00201AD3"/>
    <w:rsid w:val="002101AC"/>
    <w:rsid w:val="00294DA2"/>
    <w:rsid w:val="00300CE5"/>
    <w:rsid w:val="003736E6"/>
    <w:rsid w:val="00395E65"/>
    <w:rsid w:val="004B5447"/>
    <w:rsid w:val="005909E7"/>
    <w:rsid w:val="00681252"/>
    <w:rsid w:val="006C209C"/>
    <w:rsid w:val="006E6DE7"/>
    <w:rsid w:val="007159B7"/>
    <w:rsid w:val="007C4D99"/>
    <w:rsid w:val="007D11DD"/>
    <w:rsid w:val="008239FC"/>
    <w:rsid w:val="008315CA"/>
    <w:rsid w:val="0091051E"/>
    <w:rsid w:val="00980284"/>
    <w:rsid w:val="00A32F5B"/>
    <w:rsid w:val="00A7041B"/>
    <w:rsid w:val="00AD2C55"/>
    <w:rsid w:val="00AF513D"/>
    <w:rsid w:val="00B005C6"/>
    <w:rsid w:val="00B37F84"/>
    <w:rsid w:val="00B702FA"/>
    <w:rsid w:val="00B87CBD"/>
    <w:rsid w:val="00BA1ACB"/>
    <w:rsid w:val="00BB769A"/>
    <w:rsid w:val="00CB3862"/>
    <w:rsid w:val="00CB603A"/>
    <w:rsid w:val="00CD6282"/>
    <w:rsid w:val="00E536DD"/>
    <w:rsid w:val="00EA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Hobbs</dc:creator>
  <cp:lastModifiedBy>Hanna Boyce PDA</cp:lastModifiedBy>
  <cp:revision>2</cp:revision>
  <dcterms:created xsi:type="dcterms:W3CDTF">2021-03-31T16:57:00Z</dcterms:created>
  <dcterms:modified xsi:type="dcterms:W3CDTF">2021-03-31T16:57:00Z</dcterms:modified>
</cp:coreProperties>
</file>