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E8FF" w14:textId="6857A0F9" w:rsidR="008B56C4" w:rsidRDefault="00CF1AF6" w:rsidP="004D093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CPD </w:t>
      </w:r>
      <w:r w:rsidR="008B56C4" w:rsidRPr="00005AF8">
        <w:rPr>
          <w:rFonts w:asciiTheme="majorHAnsi" w:hAnsiTheme="majorHAnsi" w:cstheme="majorHAnsi"/>
          <w:b/>
          <w:sz w:val="28"/>
          <w:szCs w:val="28"/>
        </w:rPr>
        <w:t>Lesson Plan Template</w:t>
      </w:r>
    </w:p>
    <w:p w14:paraId="7F15BAD1" w14:textId="77777777" w:rsidR="00005AF8" w:rsidRPr="00005AF8" w:rsidRDefault="00005AF8" w:rsidP="004D093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53631FF" w14:textId="260B6304" w:rsidR="00321238" w:rsidRDefault="00321238" w:rsidP="004D0938">
      <w:pPr>
        <w:jc w:val="center"/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>Use th</w:t>
      </w:r>
      <w:r w:rsidR="00B85CEB"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>e</w:t>
      </w:r>
      <w:r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>s</w:t>
      </w:r>
      <w:r w:rsidR="00B85CEB"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>e</w:t>
      </w:r>
      <w:r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 xml:space="preserve"> template</w:t>
      </w:r>
      <w:r w:rsidR="00B85CEB"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>s</w:t>
      </w:r>
      <w:r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 xml:space="preserve"> to help you create a lesson plan for each session of your course.</w:t>
      </w:r>
    </w:p>
    <w:p w14:paraId="1F8A9ED2" w14:textId="7B28C366" w:rsidR="008E7527" w:rsidRPr="00321238" w:rsidRDefault="00005AF8" w:rsidP="004D0938">
      <w:pPr>
        <w:jc w:val="center"/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</w:pPr>
      <w:r w:rsidRPr="00321238"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>An example of a completed lesson plan can be found in the submission guide</w:t>
      </w:r>
      <w:r w:rsidR="00321238">
        <w:rPr>
          <w:rFonts w:asciiTheme="majorHAnsi" w:hAnsiTheme="majorHAnsi" w:cstheme="majorHAnsi"/>
          <w:bCs/>
          <w:i/>
          <w:iCs/>
          <w:color w:val="C00000"/>
          <w:sz w:val="22"/>
          <w:szCs w:val="22"/>
        </w:rPr>
        <w:t>.</w:t>
      </w:r>
    </w:p>
    <w:p w14:paraId="422A5726" w14:textId="4EE7F011" w:rsidR="00005AF8" w:rsidRPr="00321238" w:rsidRDefault="00321238" w:rsidP="004D0938">
      <w:pPr>
        <w:jc w:val="center"/>
        <w:rPr>
          <w:rFonts w:asciiTheme="majorHAnsi" w:hAnsiTheme="majorHAnsi" w:cstheme="majorHAnsi"/>
          <w:b/>
          <w:i/>
          <w:iCs/>
          <w:color w:val="C00000"/>
        </w:rPr>
      </w:pPr>
      <w:r w:rsidRPr="00321238">
        <w:rPr>
          <w:rFonts w:asciiTheme="majorHAnsi" w:hAnsiTheme="majorHAnsi" w:cstheme="majorHAnsi"/>
          <w:b/>
          <w:i/>
          <w:iCs/>
          <w:color w:val="C00000"/>
        </w:rPr>
        <w:t>IF USING THIS TEMPLATE</w:t>
      </w:r>
      <w:r>
        <w:rPr>
          <w:rFonts w:asciiTheme="majorHAnsi" w:hAnsiTheme="majorHAnsi" w:cstheme="majorHAnsi"/>
          <w:b/>
          <w:i/>
          <w:iCs/>
          <w:color w:val="C00000"/>
        </w:rPr>
        <w:t>,</w:t>
      </w:r>
      <w:r>
        <w:rPr>
          <w:rFonts w:asciiTheme="majorHAnsi" w:hAnsiTheme="majorHAnsi" w:cstheme="majorHAnsi"/>
          <w:b/>
          <w:i/>
          <w:iCs/>
          <w:color w:val="C00000"/>
        </w:rPr>
        <w:t xml:space="preserve"> </w:t>
      </w:r>
      <w:r w:rsidR="008E7527" w:rsidRPr="00321238">
        <w:rPr>
          <w:rFonts w:asciiTheme="majorHAnsi" w:hAnsiTheme="majorHAnsi" w:cstheme="majorHAnsi"/>
          <w:b/>
          <w:i/>
          <w:iCs/>
          <w:color w:val="C00000"/>
        </w:rPr>
        <w:t xml:space="preserve">REMOVE ALL </w:t>
      </w:r>
      <w:r>
        <w:rPr>
          <w:rFonts w:asciiTheme="majorHAnsi" w:hAnsiTheme="majorHAnsi" w:cstheme="majorHAnsi"/>
          <w:b/>
          <w:i/>
          <w:iCs/>
          <w:color w:val="C00000"/>
        </w:rPr>
        <w:t>RED TEXT</w:t>
      </w:r>
      <w:r w:rsidR="008E7527" w:rsidRPr="00321238">
        <w:rPr>
          <w:rFonts w:asciiTheme="majorHAnsi" w:hAnsiTheme="majorHAnsi" w:cstheme="majorHAnsi"/>
          <w:b/>
          <w:i/>
          <w:iCs/>
          <w:color w:val="C00000"/>
        </w:rPr>
        <w:t xml:space="preserve"> </w:t>
      </w:r>
      <w:r>
        <w:rPr>
          <w:rFonts w:asciiTheme="majorHAnsi" w:hAnsiTheme="majorHAnsi" w:cstheme="majorHAnsi"/>
          <w:b/>
          <w:i/>
          <w:iCs/>
          <w:color w:val="C00000"/>
        </w:rPr>
        <w:t>WHEN YOU’VE COMPLETED IT.</w:t>
      </w:r>
    </w:p>
    <w:p w14:paraId="21A8D201" w14:textId="05C4A3C0" w:rsidR="00535068" w:rsidRDefault="00535068" w:rsidP="004D0938">
      <w:pPr>
        <w:rPr>
          <w:rFonts w:asciiTheme="majorHAnsi" w:hAnsiTheme="majorHAnsi" w:cstheme="maj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43"/>
        <w:gridCol w:w="4678"/>
        <w:gridCol w:w="850"/>
        <w:gridCol w:w="2977"/>
      </w:tblGrid>
      <w:tr w:rsidR="00005AF8" w:rsidRPr="003A27FE" w14:paraId="22132DE9" w14:textId="77777777" w:rsidTr="00BD6A69">
        <w:trPr>
          <w:trHeight w:val="20"/>
        </w:trPr>
        <w:tc>
          <w:tcPr>
            <w:tcW w:w="1843" w:type="dxa"/>
            <w:shd w:val="clear" w:color="auto" w:fill="DAEEF3" w:themeFill="accent5" w:themeFillTint="33"/>
          </w:tcPr>
          <w:p w14:paraId="7488F7B8" w14:textId="54BB0867" w:rsidR="00005AF8" w:rsidRPr="00005AF8" w:rsidRDefault="00BD6A69" w:rsidP="00BD6A69">
            <w:pPr>
              <w:ind w:right="-117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>
              <w:rPr>
                <w:rFonts w:asciiTheme="majorHAnsi" w:hAnsiTheme="majorHAnsi" w:cstheme="majorHAnsi"/>
                <w:b/>
              </w:rPr>
              <w:t>Programme</w:t>
            </w:r>
            <w:r w:rsidR="00005AF8" w:rsidRPr="00005AF8">
              <w:rPr>
                <w:rFonts w:asciiTheme="majorHAnsi" w:hAnsiTheme="majorHAnsi" w:cstheme="majorHAnsi"/>
                <w:b/>
              </w:rPr>
              <w:t xml:space="preserve"> Title</w:t>
            </w:r>
          </w:p>
        </w:tc>
        <w:tc>
          <w:tcPr>
            <w:tcW w:w="4678" w:type="dxa"/>
            <w:shd w:val="clear" w:color="auto" w:fill="auto"/>
          </w:tcPr>
          <w:p w14:paraId="459434F2" w14:textId="34609D5C" w:rsidR="00005AF8" w:rsidRPr="00CF1AF6" w:rsidRDefault="00005AF8" w:rsidP="00165703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1BFFF5B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</w:rPr>
              <w:t>Tutor</w:t>
            </w:r>
          </w:p>
        </w:tc>
        <w:tc>
          <w:tcPr>
            <w:tcW w:w="2977" w:type="dxa"/>
            <w:shd w:val="clear" w:color="auto" w:fill="auto"/>
          </w:tcPr>
          <w:p w14:paraId="1DB41EED" w14:textId="7F4A118B" w:rsidR="00005AF8" w:rsidRPr="00CF1AF6" w:rsidRDefault="00005AF8" w:rsidP="00165703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</w:tr>
      <w:tr w:rsidR="00005AF8" w:rsidRPr="003A27FE" w14:paraId="06C543B4" w14:textId="77777777" w:rsidTr="00BD6A69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D505E1" w14:textId="1E339D00" w:rsidR="00005AF8" w:rsidRPr="00005AF8" w:rsidRDefault="00321238" w:rsidP="00BD6A6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Centre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7876" w14:textId="7981B001" w:rsidR="00005AF8" w:rsidRPr="00CF1AF6" w:rsidRDefault="00005AF8" w:rsidP="00165703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CCF3AE" w14:textId="77777777" w:rsidR="00005AF8" w:rsidRPr="00005AF8" w:rsidRDefault="00005AF8" w:rsidP="00165703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FF27" w14:textId="578FF303" w:rsidR="00005AF8" w:rsidRPr="00CF1AF6" w:rsidRDefault="00005AF8" w:rsidP="00165703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</w:tr>
    </w:tbl>
    <w:p w14:paraId="58C31444" w14:textId="77777777" w:rsidR="00005AF8" w:rsidRPr="009F01E5" w:rsidRDefault="00005AF8" w:rsidP="00005AF8">
      <w:pPr>
        <w:ind w:left="-709"/>
        <w:rPr>
          <w:rFonts w:cstheme="minorHAnsi"/>
          <w:b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567"/>
        <w:gridCol w:w="1134"/>
        <w:gridCol w:w="1276"/>
      </w:tblGrid>
      <w:tr w:rsidR="00321238" w:rsidRPr="003A27FE" w14:paraId="06DB2D4E" w14:textId="77777777" w:rsidTr="00321238">
        <w:trPr>
          <w:trHeight w:val="798"/>
        </w:trPr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4F3569D" w14:textId="77777777" w:rsidR="00321238" w:rsidRPr="00005AF8" w:rsidRDefault="00321238" w:rsidP="00005AF8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>Session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3E4BDE" w14:textId="524A61E5" w:rsidR="00321238" w:rsidRPr="00321238" w:rsidRDefault="00321238" w:rsidP="00005AF8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238">
              <w:rPr>
                <w:rFonts w:asciiTheme="majorHAnsi" w:hAnsiTheme="majorHAnsi" w:cstheme="majorHAnsi"/>
                <w:b/>
                <w:sz w:val="22"/>
                <w:szCs w:val="22"/>
              </w:rPr>
              <w:t>Guided Learning Hours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34503" w14:textId="46E4D14D" w:rsidR="00321238" w:rsidRPr="00CF1AF6" w:rsidRDefault="00321238" w:rsidP="00005AF8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F1AF6" w:rsidRPr="003A27FE" w14:paraId="69247559" w14:textId="77777777" w:rsidTr="00CF1AF6">
        <w:trPr>
          <w:trHeight w:val="397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76BAEFA" w14:textId="04D56DD4" w:rsidR="00CF1AF6" w:rsidRPr="00CF1AF6" w:rsidRDefault="00CF1AF6" w:rsidP="00CF1AF6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Lesson aims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(tutor’s intentions) </w:t>
            </w:r>
          </w:p>
        </w:tc>
      </w:tr>
      <w:tr w:rsidR="00005AF8" w:rsidRPr="003A27FE" w14:paraId="5679A6B1" w14:textId="77777777" w:rsidTr="00321238">
        <w:trPr>
          <w:trHeight w:val="850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D6A3D" w14:textId="77777777" w:rsidR="00CF1AF6" w:rsidRPr="00CF1AF6" w:rsidRDefault="00CF1AF6" w:rsidP="00CF1A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0B218699" w14:textId="77777777" w:rsidR="00CF1AF6" w:rsidRPr="00CF1AF6" w:rsidRDefault="00CF1AF6" w:rsidP="00CF1A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2165B912" w14:textId="203C34BE" w:rsidR="00321238" w:rsidRPr="00CF1AF6" w:rsidRDefault="00CF1AF6" w:rsidP="00CF1AF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005AF8" w:rsidRPr="003A27FE" w14:paraId="1A365A94" w14:textId="77777777" w:rsidTr="00CF1AF6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D5F575" w14:textId="0B5B54D6" w:rsidR="00321238" w:rsidRPr="00CF1AF6" w:rsidRDefault="00005AF8" w:rsidP="00CF1AF6">
            <w:pPr>
              <w:ind w:right="11"/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  <w:r w:rsidRPr="00CF1AF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bidi="x-none"/>
              </w:rPr>
              <w:t>Differentiation</w:t>
            </w:r>
            <w:r w:rsidR="00321238" w:rsidRPr="00CF1AF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bidi="x-none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  <w:lang w:bidi="x-none"/>
              </w:rPr>
              <w:t xml:space="preserve">(how the </w:t>
            </w:r>
            <w:r w:rsidR="00321238" w:rsidRPr="00CF1AF6">
              <w:rPr>
                <w:rFonts w:asciiTheme="majorHAnsi" w:hAnsiTheme="majorHAnsi" w:cstheme="majorHAnsi"/>
                <w:color w:val="C00000"/>
                <w:sz w:val="22"/>
                <w:szCs w:val="22"/>
                <w:lang w:bidi="x-none"/>
              </w:rPr>
              <w:t>t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  <w:lang w:bidi="x-none"/>
              </w:rPr>
              <w:t>utor will change the teaching and learning activities to respond to individual learners’ needs and learning style</w:t>
            </w:r>
            <w:r w:rsidR="00321238" w:rsidRPr="00CF1AF6">
              <w:rPr>
                <w:rFonts w:asciiTheme="majorHAnsi" w:hAnsiTheme="majorHAnsi" w:cstheme="majorHAnsi"/>
                <w:color w:val="C00000"/>
                <w:sz w:val="22"/>
                <w:szCs w:val="22"/>
                <w:lang w:bidi="x-none"/>
              </w:rPr>
              <w:t>s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  <w:lang w:bidi="x-none"/>
              </w:rPr>
              <w:t>)</w:t>
            </w:r>
          </w:p>
        </w:tc>
      </w:tr>
      <w:tr w:rsidR="00321238" w:rsidRPr="003A27FE" w14:paraId="17657841" w14:textId="77777777" w:rsidTr="00321238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F108" w14:textId="77777777" w:rsidR="00321238" w:rsidRPr="00CF1AF6" w:rsidRDefault="00321238" w:rsidP="00321238">
            <w:pPr>
              <w:ind w:right="11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bidi="x-none"/>
              </w:rPr>
            </w:pPr>
          </w:p>
        </w:tc>
      </w:tr>
      <w:tr w:rsidR="00321238" w:rsidRPr="003A27FE" w14:paraId="3252B6BA" w14:textId="77777777" w:rsidTr="00CF1AF6">
        <w:trPr>
          <w:trHeight w:val="39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DA5964" w14:textId="6997D5C0" w:rsidR="00321238" w:rsidRPr="00CF1AF6" w:rsidRDefault="00321238" w:rsidP="00CF1AF6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Specific learning outcomes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(what the tutor intends learners to achieve in this lesson)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BA41F55" w14:textId="13CEE176" w:rsidR="00321238" w:rsidRPr="00CF1AF6" w:rsidRDefault="00321238" w:rsidP="00CF1AF6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Assessment method(s):</w:t>
            </w: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(how </w:t>
            </w:r>
            <w:r w:rsidRPr="00CF1AF6">
              <w:rPr>
                <w:rFonts w:asciiTheme="majorHAnsi" w:hAnsiTheme="majorHAnsi" w:cstheme="majorHAnsi"/>
                <w:b/>
                <w:color w:val="C00000"/>
                <w:sz w:val="22"/>
                <w:szCs w:val="22"/>
                <w:u w:val="single"/>
              </w:rPr>
              <w:t>each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learning outcome will be assessed)</w:t>
            </w:r>
          </w:p>
        </w:tc>
      </w:tr>
      <w:tr w:rsidR="00005AF8" w:rsidRPr="003A27FE" w14:paraId="2E208E01" w14:textId="77777777" w:rsidTr="00321238">
        <w:trPr>
          <w:trHeight w:val="113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31635F" w14:textId="7F70D9FF" w:rsidR="00005AF8" w:rsidRPr="00CF1AF6" w:rsidRDefault="00005AF8" w:rsidP="003212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378DC1FB" w14:textId="77777777" w:rsidR="00005AF8" w:rsidRPr="00CF1AF6" w:rsidRDefault="00005AF8" w:rsidP="003212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6B88E210" w14:textId="40C027BA" w:rsidR="00321238" w:rsidRPr="00CF1AF6" w:rsidRDefault="00005AF8" w:rsidP="003212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  <w:r w:rsidR="00CF1AF6"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A71514" w14:textId="77777777" w:rsidR="00005AF8" w:rsidRPr="00CF1AF6" w:rsidRDefault="00005AF8" w:rsidP="003212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6DE080B2" w14:textId="77777777" w:rsidR="00005AF8" w:rsidRPr="00CF1AF6" w:rsidRDefault="00005AF8" w:rsidP="003212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426D44EB" w14:textId="26C0E815" w:rsidR="00005AF8" w:rsidRPr="00CF1AF6" w:rsidRDefault="00005AF8" w:rsidP="003212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  <w:r w:rsidR="00CF1AF6"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4F9CC53" w14:textId="77777777" w:rsidR="00005AF8" w:rsidRPr="00CF1AF6" w:rsidRDefault="00005AF8" w:rsidP="0032123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05AF8" w:rsidRPr="003A27FE" w14:paraId="0DF6E8CB" w14:textId="77777777" w:rsidTr="00CF1AF6">
        <w:trPr>
          <w:trHeight w:val="397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1F48DF6" w14:textId="75E8F751" w:rsidR="00321238" w:rsidRPr="00CF1AF6" w:rsidRDefault="00005AF8" w:rsidP="00CF1AF6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Materials and equipment required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321238"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(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Registration paperwork, icebreaker cards, </w:t>
            </w:r>
            <w:r w:rsidR="00321238"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PowerPoints, flipchart etc)</w:t>
            </w:r>
          </w:p>
        </w:tc>
      </w:tr>
      <w:tr w:rsidR="00CF1AF6" w:rsidRPr="003A27FE" w14:paraId="4447BC9D" w14:textId="77777777" w:rsidTr="00CF1AF6">
        <w:trPr>
          <w:trHeight w:val="850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CBB768" w14:textId="77777777" w:rsidR="00CF1AF6" w:rsidRPr="00CF1AF6" w:rsidRDefault="00CF1AF6" w:rsidP="0032123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05AF8" w:rsidRPr="003A27FE" w14:paraId="1A9E3E22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544D5FBA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375E5450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38D55090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A80736F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gridSpan w:val="3"/>
            <w:shd w:val="clear" w:color="auto" w:fill="DAEEF3" w:themeFill="accent5" w:themeFillTint="33"/>
            <w:vAlign w:val="center"/>
          </w:tcPr>
          <w:p w14:paraId="5CD96255" w14:textId="7777777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005AF8" w:rsidRPr="003A27FE" w14:paraId="29E8DDBD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43C25D5E" w14:textId="1A5FA137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758037E" w14:textId="32F2742D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68AB3F7" w14:textId="226FB7FF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26F79A" w14:textId="657707B6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BF5A5DD" w14:textId="5E93C19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0A49B4E6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658F55F4" w14:textId="5F02571F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E1579E" w14:textId="7905650B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DEB2A67" w14:textId="5D509F8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C6A1BC" w14:textId="7DB9D5EB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C378DDA" w14:textId="61B87DA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5AF8" w:rsidRPr="003A27FE" w14:paraId="56375448" w14:textId="77777777" w:rsidTr="00005A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48AD80B8" w14:textId="63A262D5" w:rsidR="00005AF8" w:rsidRPr="00005AF8" w:rsidRDefault="00005AF8" w:rsidP="0016570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2FF048" w14:textId="6A308D1C" w:rsidR="00005AF8" w:rsidRPr="00005AF8" w:rsidRDefault="00005AF8" w:rsidP="00165703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121C10A" w14:textId="21A24B54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6F77008" w14:textId="48D800C4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D919CBF" w14:textId="77D5317A" w:rsidR="00005AF8" w:rsidRPr="00005AF8" w:rsidRDefault="00005AF8" w:rsidP="001657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3CAC233" w14:textId="2BBB0020" w:rsidR="00CF1AF6" w:rsidRDefault="00CF1AF6" w:rsidP="00CF1AF6">
      <w:pPr>
        <w:rPr>
          <w:rFonts w:asciiTheme="majorHAnsi" w:hAnsiTheme="majorHAnsi" w:cstheme="majorHAnsi"/>
        </w:rPr>
      </w:pPr>
    </w:p>
    <w:p w14:paraId="40009AD3" w14:textId="77777777" w:rsidR="00CF1AF6" w:rsidRDefault="00CF1A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6789A0F" w14:textId="77777777" w:rsidR="00005AF8" w:rsidRDefault="00005AF8" w:rsidP="00CF1AF6">
      <w:pPr>
        <w:rPr>
          <w:rFonts w:asciiTheme="majorHAnsi" w:hAnsiTheme="majorHAnsi" w:cstheme="majorHAnsi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43"/>
        <w:gridCol w:w="4678"/>
        <w:gridCol w:w="850"/>
        <w:gridCol w:w="2977"/>
      </w:tblGrid>
      <w:tr w:rsidR="00CF1AF6" w:rsidRPr="003A27FE" w14:paraId="7C1D2A76" w14:textId="77777777" w:rsidTr="004801F4">
        <w:trPr>
          <w:trHeight w:val="20"/>
        </w:trPr>
        <w:tc>
          <w:tcPr>
            <w:tcW w:w="1843" w:type="dxa"/>
            <w:shd w:val="clear" w:color="auto" w:fill="DAEEF3" w:themeFill="accent5" w:themeFillTint="33"/>
          </w:tcPr>
          <w:p w14:paraId="6581B14A" w14:textId="77777777" w:rsidR="00CF1AF6" w:rsidRPr="00005AF8" w:rsidRDefault="00CF1AF6" w:rsidP="004801F4">
            <w:pPr>
              <w:ind w:right="-117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>
              <w:rPr>
                <w:rFonts w:asciiTheme="majorHAnsi" w:hAnsiTheme="majorHAnsi" w:cstheme="majorHAnsi"/>
                <w:b/>
              </w:rPr>
              <w:t>Programme</w:t>
            </w:r>
            <w:r w:rsidRPr="00005AF8">
              <w:rPr>
                <w:rFonts w:asciiTheme="majorHAnsi" w:hAnsiTheme="majorHAnsi" w:cstheme="majorHAnsi"/>
                <w:b/>
              </w:rPr>
              <w:t xml:space="preserve"> Title</w:t>
            </w:r>
          </w:p>
        </w:tc>
        <w:tc>
          <w:tcPr>
            <w:tcW w:w="4678" w:type="dxa"/>
            <w:shd w:val="clear" w:color="auto" w:fill="auto"/>
          </w:tcPr>
          <w:p w14:paraId="3B7B4477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2FE683E" w14:textId="77777777" w:rsidR="00CF1AF6" w:rsidRPr="00005AF8" w:rsidRDefault="00CF1AF6" w:rsidP="004801F4">
            <w:pPr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</w:rPr>
              <w:t>Tutor</w:t>
            </w:r>
          </w:p>
        </w:tc>
        <w:tc>
          <w:tcPr>
            <w:tcW w:w="2977" w:type="dxa"/>
            <w:shd w:val="clear" w:color="auto" w:fill="auto"/>
          </w:tcPr>
          <w:p w14:paraId="74F1D249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</w:tr>
      <w:tr w:rsidR="00CF1AF6" w:rsidRPr="003A27FE" w14:paraId="3C69E56E" w14:textId="77777777" w:rsidTr="004801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F2F006" w14:textId="77777777" w:rsidR="00CF1AF6" w:rsidRPr="00005AF8" w:rsidRDefault="00CF1AF6" w:rsidP="004801F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Centre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318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253369" w14:textId="77777777" w:rsidR="00CF1AF6" w:rsidRPr="00005AF8" w:rsidRDefault="00CF1AF6" w:rsidP="004801F4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0802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</w:tr>
    </w:tbl>
    <w:p w14:paraId="45938959" w14:textId="77777777" w:rsidR="00CF1AF6" w:rsidRPr="009F01E5" w:rsidRDefault="00CF1AF6" w:rsidP="00CF1AF6">
      <w:pPr>
        <w:ind w:left="-709"/>
        <w:rPr>
          <w:rFonts w:cstheme="minorHAnsi"/>
          <w:b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567"/>
        <w:gridCol w:w="1134"/>
        <w:gridCol w:w="1276"/>
      </w:tblGrid>
      <w:tr w:rsidR="00CF1AF6" w:rsidRPr="003A27FE" w14:paraId="227E719C" w14:textId="77777777" w:rsidTr="004801F4">
        <w:trPr>
          <w:trHeight w:val="798"/>
        </w:trPr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808F3BF" w14:textId="2C3995D6" w:rsidR="00CF1AF6" w:rsidRPr="00005AF8" w:rsidRDefault="00CF1AF6" w:rsidP="004801F4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A7BCD1E" w14:textId="77777777" w:rsidR="00CF1AF6" w:rsidRPr="00321238" w:rsidRDefault="00CF1AF6" w:rsidP="004801F4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238">
              <w:rPr>
                <w:rFonts w:asciiTheme="majorHAnsi" w:hAnsiTheme="majorHAnsi" w:cstheme="majorHAnsi"/>
                <w:b/>
                <w:sz w:val="22"/>
                <w:szCs w:val="22"/>
              </w:rPr>
              <w:t>Guided Learning Hours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8AC80" w14:textId="77777777" w:rsidR="00CF1AF6" w:rsidRPr="00CF1AF6" w:rsidRDefault="00CF1AF6" w:rsidP="004801F4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F1AF6" w:rsidRPr="003A27FE" w14:paraId="12044785" w14:textId="77777777" w:rsidTr="004801F4">
        <w:trPr>
          <w:trHeight w:val="397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D92F9B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Lesson aims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(tutor’s intentions) </w:t>
            </w:r>
          </w:p>
        </w:tc>
      </w:tr>
      <w:tr w:rsidR="00CF1AF6" w:rsidRPr="003A27FE" w14:paraId="38A3FE21" w14:textId="77777777" w:rsidTr="004801F4">
        <w:trPr>
          <w:trHeight w:val="850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38769C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162B087B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0BF106F1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</w:p>
        </w:tc>
      </w:tr>
      <w:tr w:rsidR="00CF1AF6" w:rsidRPr="003A27FE" w14:paraId="1FCBFDAF" w14:textId="77777777" w:rsidTr="004801F4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5902C5" w14:textId="77777777" w:rsidR="00CF1AF6" w:rsidRPr="00CF1AF6" w:rsidRDefault="00CF1AF6" w:rsidP="004801F4">
            <w:pPr>
              <w:ind w:right="11"/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  <w:r w:rsidRPr="00CF1AF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bidi="x-none"/>
              </w:rPr>
              <w:t xml:space="preserve">Differentiation: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  <w:lang w:bidi="x-none"/>
              </w:rPr>
              <w:t>(how the tutor will change the teaching and learning activities to respond to individual learners’ needs and learning styles)</w:t>
            </w:r>
          </w:p>
        </w:tc>
      </w:tr>
      <w:tr w:rsidR="00CF1AF6" w:rsidRPr="003A27FE" w14:paraId="16A93BFD" w14:textId="77777777" w:rsidTr="004801F4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EC4D" w14:textId="77777777" w:rsidR="00CF1AF6" w:rsidRPr="00CF1AF6" w:rsidRDefault="00CF1AF6" w:rsidP="004801F4">
            <w:pPr>
              <w:ind w:right="11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bidi="x-none"/>
              </w:rPr>
            </w:pPr>
          </w:p>
        </w:tc>
      </w:tr>
      <w:tr w:rsidR="00CF1AF6" w:rsidRPr="003A27FE" w14:paraId="272190F2" w14:textId="77777777" w:rsidTr="004801F4">
        <w:trPr>
          <w:trHeight w:val="39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56F0FAE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Specific learning outcomes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(what the tutor intends learners to achieve in this lesson)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0B97DF2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Assessment method(s):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(how </w:t>
            </w:r>
            <w:r w:rsidRPr="00CF1AF6">
              <w:rPr>
                <w:rFonts w:asciiTheme="majorHAnsi" w:hAnsiTheme="majorHAnsi" w:cstheme="majorHAnsi"/>
                <w:b/>
                <w:color w:val="C00000"/>
                <w:sz w:val="22"/>
                <w:szCs w:val="22"/>
                <w:u w:val="single"/>
              </w:rPr>
              <w:t>each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learning outcome will be assessed)</w:t>
            </w:r>
          </w:p>
        </w:tc>
      </w:tr>
      <w:tr w:rsidR="00CF1AF6" w:rsidRPr="003A27FE" w14:paraId="7D46704E" w14:textId="77777777" w:rsidTr="004801F4">
        <w:trPr>
          <w:trHeight w:val="113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C25A32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340B188A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28B940F3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FD6372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44DCFCF5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6CE11619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</w:p>
          <w:p w14:paraId="1219A7C8" w14:textId="77777777" w:rsidR="00CF1AF6" w:rsidRPr="00CF1AF6" w:rsidRDefault="00CF1AF6" w:rsidP="004801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F1AF6" w:rsidRPr="003A27FE" w14:paraId="092C0BFC" w14:textId="77777777" w:rsidTr="004801F4">
        <w:trPr>
          <w:trHeight w:val="397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24F5993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Materials and equipment required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(Registration paperwork, icebreaker cards, PowerPoints, flipchart etc)</w:t>
            </w:r>
          </w:p>
        </w:tc>
      </w:tr>
      <w:tr w:rsidR="00CF1AF6" w:rsidRPr="003A27FE" w14:paraId="68B79F38" w14:textId="77777777" w:rsidTr="004801F4">
        <w:trPr>
          <w:trHeight w:val="850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48322" w14:textId="77777777" w:rsidR="00CF1AF6" w:rsidRPr="00CF1AF6" w:rsidRDefault="00CF1AF6" w:rsidP="004801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F1AF6" w:rsidRPr="003A27FE" w14:paraId="79E72E6B" w14:textId="77777777" w:rsidTr="00480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67640886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03A7ED13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5C3EB70F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D01AD63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gridSpan w:val="3"/>
            <w:shd w:val="clear" w:color="auto" w:fill="DAEEF3" w:themeFill="accent5" w:themeFillTint="33"/>
            <w:vAlign w:val="center"/>
          </w:tcPr>
          <w:p w14:paraId="7465A13A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CF1AF6" w:rsidRPr="003A27FE" w14:paraId="008E07AC" w14:textId="77777777" w:rsidTr="00480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34ECC4EB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A4B438F" w14:textId="77777777" w:rsidR="00CF1AF6" w:rsidRPr="00005AF8" w:rsidRDefault="00CF1AF6" w:rsidP="004801F4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346BBD23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43A8AE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2AAE131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1AF6" w:rsidRPr="003A27FE" w14:paraId="447738E0" w14:textId="77777777" w:rsidTr="00480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63C8F00E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EAE2720" w14:textId="77777777" w:rsidR="00CF1AF6" w:rsidRPr="00005AF8" w:rsidRDefault="00CF1AF6" w:rsidP="004801F4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A1FB3FD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48E80B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0FAE6DB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1AF6" w:rsidRPr="003A27FE" w14:paraId="7687421F" w14:textId="77777777" w:rsidTr="00480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2CCDB0A2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9FE06B9" w14:textId="77777777" w:rsidR="00CF1AF6" w:rsidRPr="00005AF8" w:rsidRDefault="00CF1AF6" w:rsidP="004801F4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154D92C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1C5163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C6B2C17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E00A250" w14:textId="77777777" w:rsidR="00CF1AF6" w:rsidRPr="00005AF8" w:rsidRDefault="00CF1AF6" w:rsidP="00CF1AF6">
      <w:pPr>
        <w:rPr>
          <w:rFonts w:asciiTheme="majorHAnsi" w:hAnsiTheme="majorHAnsi" w:cstheme="majorHAnsi"/>
        </w:rPr>
      </w:pPr>
    </w:p>
    <w:p w14:paraId="7753D0E4" w14:textId="3835F235" w:rsidR="00CF1AF6" w:rsidRDefault="00CF1A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843"/>
        <w:gridCol w:w="4678"/>
        <w:gridCol w:w="850"/>
        <w:gridCol w:w="2977"/>
      </w:tblGrid>
      <w:tr w:rsidR="00CF1AF6" w:rsidRPr="003A27FE" w14:paraId="1C36FC60" w14:textId="77777777" w:rsidTr="004801F4">
        <w:trPr>
          <w:trHeight w:val="20"/>
        </w:trPr>
        <w:tc>
          <w:tcPr>
            <w:tcW w:w="1843" w:type="dxa"/>
            <w:shd w:val="clear" w:color="auto" w:fill="DAEEF3" w:themeFill="accent5" w:themeFillTint="33"/>
          </w:tcPr>
          <w:p w14:paraId="0AE7D55A" w14:textId="77777777" w:rsidR="00CF1AF6" w:rsidRPr="00005AF8" w:rsidRDefault="00CF1AF6" w:rsidP="004801F4">
            <w:pPr>
              <w:ind w:right="-117"/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Programme</w:t>
            </w:r>
            <w:r w:rsidRPr="00005AF8">
              <w:rPr>
                <w:rFonts w:asciiTheme="majorHAnsi" w:hAnsiTheme="majorHAnsi" w:cstheme="majorHAnsi"/>
                <w:b/>
              </w:rPr>
              <w:t xml:space="preserve"> Title</w:t>
            </w:r>
          </w:p>
        </w:tc>
        <w:tc>
          <w:tcPr>
            <w:tcW w:w="4678" w:type="dxa"/>
            <w:shd w:val="clear" w:color="auto" w:fill="auto"/>
          </w:tcPr>
          <w:p w14:paraId="7AF09B22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7B7C6574" w14:textId="77777777" w:rsidR="00CF1AF6" w:rsidRPr="00005AF8" w:rsidRDefault="00CF1AF6" w:rsidP="004801F4">
            <w:pPr>
              <w:rPr>
                <w:rFonts w:asciiTheme="majorHAnsi" w:hAnsiTheme="majorHAnsi" w:cstheme="majorHAnsi"/>
                <w:b/>
                <w:color w:val="000000"/>
                <w:lang w:bidi="x-none"/>
              </w:rPr>
            </w:pPr>
            <w:r w:rsidRPr="00005AF8">
              <w:rPr>
                <w:rFonts w:asciiTheme="majorHAnsi" w:hAnsiTheme="majorHAnsi" w:cstheme="majorHAnsi"/>
                <w:b/>
              </w:rPr>
              <w:t>Tutor</w:t>
            </w:r>
          </w:p>
        </w:tc>
        <w:tc>
          <w:tcPr>
            <w:tcW w:w="2977" w:type="dxa"/>
            <w:shd w:val="clear" w:color="auto" w:fill="auto"/>
          </w:tcPr>
          <w:p w14:paraId="6E4D07F4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</w:tr>
      <w:tr w:rsidR="00CF1AF6" w:rsidRPr="003A27FE" w14:paraId="787E6EA2" w14:textId="77777777" w:rsidTr="004801F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7CB589" w14:textId="77777777" w:rsidR="00CF1AF6" w:rsidRPr="00005AF8" w:rsidRDefault="00CF1AF6" w:rsidP="004801F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Centre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0743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1C5B8D" w14:textId="77777777" w:rsidR="00CF1AF6" w:rsidRPr="00005AF8" w:rsidRDefault="00CF1AF6" w:rsidP="004801F4">
            <w:pPr>
              <w:rPr>
                <w:rFonts w:asciiTheme="majorHAnsi" w:hAnsiTheme="majorHAnsi" w:cstheme="majorHAnsi"/>
                <w:b/>
              </w:rPr>
            </w:pPr>
            <w:r w:rsidRPr="00005AF8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EB45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</w:p>
        </w:tc>
      </w:tr>
    </w:tbl>
    <w:p w14:paraId="25674260" w14:textId="77777777" w:rsidR="00CF1AF6" w:rsidRPr="009F01E5" w:rsidRDefault="00CF1AF6" w:rsidP="00CF1AF6">
      <w:pPr>
        <w:ind w:left="-709"/>
        <w:rPr>
          <w:rFonts w:cstheme="minorHAnsi"/>
          <w:b/>
          <w:sz w:val="16"/>
          <w:szCs w:val="16"/>
        </w:rPr>
      </w:pPr>
    </w:p>
    <w:tbl>
      <w:tblPr>
        <w:tblW w:w="10348" w:type="dxa"/>
        <w:tblInd w:w="-58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409"/>
        <w:gridCol w:w="1399"/>
        <w:gridCol w:w="283"/>
        <w:gridCol w:w="2268"/>
        <w:gridCol w:w="567"/>
        <w:gridCol w:w="1134"/>
        <w:gridCol w:w="1276"/>
      </w:tblGrid>
      <w:tr w:rsidR="00CF1AF6" w:rsidRPr="003A27FE" w14:paraId="092224BC" w14:textId="77777777" w:rsidTr="004801F4">
        <w:trPr>
          <w:trHeight w:val="798"/>
        </w:trPr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56A2ABB" w14:textId="37F89DB6" w:rsidR="00CF1AF6" w:rsidRPr="00005AF8" w:rsidRDefault="00CF1AF6" w:rsidP="004801F4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05AF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Session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4F5F0D8" w14:textId="77777777" w:rsidR="00CF1AF6" w:rsidRPr="00321238" w:rsidRDefault="00CF1AF6" w:rsidP="004801F4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1238">
              <w:rPr>
                <w:rFonts w:asciiTheme="majorHAnsi" w:hAnsiTheme="majorHAnsi" w:cstheme="majorHAnsi"/>
                <w:b/>
                <w:sz w:val="22"/>
                <w:szCs w:val="22"/>
              </w:rPr>
              <w:t>Guided Learning Hours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56F0C" w14:textId="77777777" w:rsidR="00CF1AF6" w:rsidRPr="00CF1AF6" w:rsidRDefault="00CF1AF6" w:rsidP="004801F4">
            <w:pPr>
              <w:ind w:left="-102" w:right="-106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F1AF6" w:rsidRPr="003A27FE" w14:paraId="48572F64" w14:textId="77777777" w:rsidTr="004801F4">
        <w:trPr>
          <w:trHeight w:val="397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E8000F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Lesson aims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(tutor’s intentions) </w:t>
            </w:r>
          </w:p>
        </w:tc>
      </w:tr>
      <w:tr w:rsidR="00CF1AF6" w:rsidRPr="003A27FE" w14:paraId="22CD8860" w14:textId="77777777" w:rsidTr="004801F4">
        <w:trPr>
          <w:trHeight w:val="850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C1F78D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5342CF76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451DC9A5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</w:p>
        </w:tc>
      </w:tr>
      <w:tr w:rsidR="00CF1AF6" w:rsidRPr="003A27FE" w14:paraId="020893DB" w14:textId="77777777" w:rsidTr="004801F4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F57EA7" w14:textId="77777777" w:rsidR="00CF1AF6" w:rsidRPr="00CF1AF6" w:rsidRDefault="00CF1AF6" w:rsidP="004801F4">
            <w:pPr>
              <w:ind w:right="11"/>
              <w:rPr>
                <w:rFonts w:asciiTheme="majorHAnsi" w:hAnsiTheme="majorHAnsi" w:cstheme="majorHAnsi"/>
                <w:color w:val="000000"/>
                <w:sz w:val="22"/>
                <w:szCs w:val="22"/>
                <w:lang w:bidi="x-none"/>
              </w:rPr>
            </w:pPr>
            <w:r w:rsidRPr="00CF1AF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bidi="x-none"/>
              </w:rPr>
              <w:t xml:space="preserve">Differentiation: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  <w:lang w:bidi="x-none"/>
              </w:rPr>
              <w:t>(how the tutor will change the teaching and learning activities to respond to individual learners’ needs and learning styles)</w:t>
            </w:r>
          </w:p>
        </w:tc>
      </w:tr>
      <w:tr w:rsidR="00CF1AF6" w:rsidRPr="003A27FE" w14:paraId="540E442C" w14:textId="77777777" w:rsidTr="004801F4">
        <w:tblPrEx>
          <w:tblBorders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  <w:insideH w:val="single" w:sz="36" w:space="0" w:color="FFFFFF"/>
            <w:insideV w:val="single" w:sz="36" w:space="0" w:color="FFFFFF"/>
          </w:tblBorders>
          <w:shd w:val="clear" w:color="auto" w:fill="E0E0E0"/>
          <w:tblCellMar>
            <w:top w:w="113" w:type="dxa"/>
            <w:left w:w="113" w:type="dxa"/>
            <w:bottom w:w="113" w:type="dxa"/>
            <w:right w:w="113" w:type="dxa"/>
          </w:tblCellMar>
          <w:tblLook w:val="00A0" w:firstRow="1" w:lastRow="0" w:firstColumn="1" w:lastColumn="0" w:noHBand="0" w:noVBand="0"/>
        </w:tblPrEx>
        <w:trPr>
          <w:trHeight w:val="57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DB1A" w14:textId="77777777" w:rsidR="00CF1AF6" w:rsidRPr="00CF1AF6" w:rsidRDefault="00CF1AF6" w:rsidP="004801F4">
            <w:pPr>
              <w:ind w:right="11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bidi="x-none"/>
              </w:rPr>
            </w:pPr>
          </w:p>
        </w:tc>
      </w:tr>
      <w:tr w:rsidR="00CF1AF6" w:rsidRPr="003A27FE" w14:paraId="1AFB7C17" w14:textId="77777777" w:rsidTr="004801F4">
        <w:trPr>
          <w:trHeight w:val="39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25A20A7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Specific learning outcomes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(what the tutor intends learners to achieve in this lesson)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6A38A40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Assessment method(s):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(how </w:t>
            </w:r>
            <w:r w:rsidRPr="00CF1AF6">
              <w:rPr>
                <w:rFonts w:asciiTheme="majorHAnsi" w:hAnsiTheme="majorHAnsi" w:cstheme="majorHAnsi"/>
                <w:b/>
                <w:color w:val="C00000"/>
                <w:sz w:val="22"/>
                <w:szCs w:val="22"/>
                <w:u w:val="single"/>
              </w:rPr>
              <w:t>each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 xml:space="preserve"> learning outcome will be assessed)</w:t>
            </w:r>
          </w:p>
        </w:tc>
      </w:tr>
      <w:tr w:rsidR="00CF1AF6" w:rsidRPr="003A27FE" w14:paraId="5EF519F4" w14:textId="77777777" w:rsidTr="004801F4">
        <w:trPr>
          <w:trHeight w:val="1134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D432BB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33AB0880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4371E4CD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635F33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1. </w:t>
            </w:r>
          </w:p>
          <w:p w14:paraId="1647C906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</w:p>
          <w:p w14:paraId="5AF7A612" w14:textId="77777777" w:rsidR="00CF1AF6" w:rsidRPr="00CF1AF6" w:rsidRDefault="00CF1AF6" w:rsidP="004801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</w:p>
          <w:p w14:paraId="69AAF7E6" w14:textId="77777777" w:rsidR="00CF1AF6" w:rsidRPr="00CF1AF6" w:rsidRDefault="00CF1AF6" w:rsidP="004801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F1AF6" w:rsidRPr="003A27FE" w14:paraId="7E85B762" w14:textId="77777777" w:rsidTr="004801F4">
        <w:trPr>
          <w:trHeight w:val="397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BF198F4" w14:textId="77777777" w:rsidR="00CF1AF6" w:rsidRPr="00CF1AF6" w:rsidRDefault="00CF1AF6" w:rsidP="004801F4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CF1AF6">
              <w:rPr>
                <w:rFonts w:asciiTheme="majorHAnsi" w:hAnsiTheme="majorHAnsi" w:cstheme="majorHAnsi"/>
                <w:b/>
                <w:sz w:val="22"/>
                <w:szCs w:val="22"/>
              </w:rPr>
              <w:t>Materials and equipment required</w:t>
            </w:r>
            <w:r w:rsidRPr="00CF1AF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CF1AF6">
              <w:rPr>
                <w:rFonts w:asciiTheme="majorHAnsi" w:hAnsiTheme="majorHAnsi" w:cstheme="majorHAnsi"/>
                <w:color w:val="C00000"/>
                <w:sz w:val="22"/>
                <w:szCs w:val="22"/>
              </w:rPr>
              <w:t>(Registration paperwork, icebreaker cards, PowerPoints, flipchart etc)</w:t>
            </w:r>
          </w:p>
        </w:tc>
      </w:tr>
      <w:tr w:rsidR="00CF1AF6" w:rsidRPr="003A27FE" w14:paraId="253E15C3" w14:textId="77777777" w:rsidTr="004801F4">
        <w:trPr>
          <w:trHeight w:val="850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9166C" w14:textId="77777777" w:rsidR="00CF1AF6" w:rsidRPr="00CF1AF6" w:rsidRDefault="00CF1AF6" w:rsidP="004801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CF1AF6" w:rsidRPr="003A27FE" w14:paraId="780FF42B" w14:textId="77777777" w:rsidTr="00480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24"/>
        </w:trPr>
        <w:tc>
          <w:tcPr>
            <w:tcW w:w="1012" w:type="dxa"/>
            <w:shd w:val="clear" w:color="auto" w:fill="DAEEF3" w:themeFill="accent5" w:themeFillTint="33"/>
            <w:vAlign w:val="center"/>
          </w:tcPr>
          <w:p w14:paraId="59D59C4D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72DA143B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Subject Matter/Content</w:t>
            </w:r>
          </w:p>
        </w:tc>
        <w:tc>
          <w:tcPr>
            <w:tcW w:w="1682" w:type="dxa"/>
            <w:gridSpan w:val="2"/>
            <w:shd w:val="clear" w:color="auto" w:fill="DAEEF3" w:themeFill="accent5" w:themeFillTint="33"/>
            <w:vAlign w:val="center"/>
          </w:tcPr>
          <w:p w14:paraId="3347089B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Tutor Activity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721EECF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Learner Activity</w:t>
            </w:r>
          </w:p>
        </w:tc>
        <w:tc>
          <w:tcPr>
            <w:tcW w:w="2977" w:type="dxa"/>
            <w:gridSpan w:val="3"/>
            <w:shd w:val="clear" w:color="auto" w:fill="DAEEF3" w:themeFill="accent5" w:themeFillTint="33"/>
            <w:vAlign w:val="center"/>
          </w:tcPr>
          <w:p w14:paraId="7BD3667E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05AF8">
              <w:rPr>
                <w:rFonts w:asciiTheme="majorHAnsi" w:hAnsiTheme="majorHAnsi" w:cstheme="majorHAnsi"/>
                <w:b/>
                <w:sz w:val="20"/>
                <w:szCs w:val="20"/>
              </w:rPr>
              <w:t>Resources/Notes</w:t>
            </w:r>
          </w:p>
        </w:tc>
      </w:tr>
      <w:tr w:rsidR="00CF1AF6" w:rsidRPr="003A27FE" w14:paraId="555C8E5D" w14:textId="77777777" w:rsidTr="00480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961"/>
        </w:trPr>
        <w:tc>
          <w:tcPr>
            <w:tcW w:w="1012" w:type="dxa"/>
            <w:vAlign w:val="center"/>
          </w:tcPr>
          <w:p w14:paraId="17171454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B7393FC" w14:textId="77777777" w:rsidR="00CF1AF6" w:rsidRPr="00005AF8" w:rsidRDefault="00CF1AF6" w:rsidP="004801F4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C011099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E6A6B4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E964186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1AF6" w:rsidRPr="003A27FE" w14:paraId="70663E1A" w14:textId="77777777" w:rsidTr="00480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568"/>
        </w:trPr>
        <w:tc>
          <w:tcPr>
            <w:tcW w:w="1012" w:type="dxa"/>
            <w:vAlign w:val="center"/>
          </w:tcPr>
          <w:p w14:paraId="5ACE7A13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E2E0125" w14:textId="77777777" w:rsidR="00CF1AF6" w:rsidRPr="00005AF8" w:rsidRDefault="00CF1AF6" w:rsidP="004801F4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5EEC4E8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04B14E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312B994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F1AF6" w:rsidRPr="003A27FE" w14:paraId="3F0168FE" w14:textId="77777777" w:rsidTr="004801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855"/>
        </w:trPr>
        <w:tc>
          <w:tcPr>
            <w:tcW w:w="1012" w:type="dxa"/>
            <w:vAlign w:val="center"/>
          </w:tcPr>
          <w:p w14:paraId="1D695565" w14:textId="77777777" w:rsidR="00CF1AF6" w:rsidRPr="00005AF8" w:rsidRDefault="00CF1AF6" w:rsidP="004801F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FDD789" w14:textId="77777777" w:rsidR="00CF1AF6" w:rsidRPr="00005AF8" w:rsidRDefault="00CF1AF6" w:rsidP="004801F4">
            <w:pPr>
              <w:pStyle w:val="Footer"/>
              <w:rPr>
                <w:rFonts w:asciiTheme="majorHAnsi" w:hAnsiTheme="majorHAnsi" w:cstheme="majorHAnsi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142866C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2BCD8D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B797EC7" w14:textId="77777777" w:rsidR="00CF1AF6" w:rsidRPr="00005AF8" w:rsidRDefault="00CF1AF6" w:rsidP="004801F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425A3CD" w14:textId="77777777" w:rsidR="00CF1AF6" w:rsidRPr="00005AF8" w:rsidRDefault="00CF1AF6" w:rsidP="00CF1AF6">
      <w:pPr>
        <w:rPr>
          <w:rFonts w:asciiTheme="majorHAnsi" w:hAnsiTheme="majorHAnsi" w:cstheme="majorHAnsi"/>
        </w:rPr>
      </w:pPr>
    </w:p>
    <w:p w14:paraId="0899AF54" w14:textId="77777777" w:rsidR="00CF1AF6" w:rsidRPr="00005AF8" w:rsidRDefault="00CF1AF6" w:rsidP="00CF1AF6">
      <w:pPr>
        <w:rPr>
          <w:rFonts w:asciiTheme="majorHAnsi" w:hAnsiTheme="majorHAnsi" w:cstheme="majorHAnsi"/>
        </w:rPr>
      </w:pPr>
    </w:p>
    <w:sectPr w:rsidR="00CF1AF6" w:rsidRPr="00005AF8" w:rsidSect="00005AF8">
      <w:footerReference w:type="default" r:id="rId7"/>
      <w:pgSz w:w="11900" w:h="16840"/>
      <w:pgMar w:top="1135" w:right="1128" w:bottom="567" w:left="1349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2FEA5" w14:textId="77777777" w:rsidR="00B56B84" w:rsidRDefault="00B56B84" w:rsidP="00005AF8">
      <w:r>
        <w:separator/>
      </w:r>
    </w:p>
  </w:endnote>
  <w:endnote w:type="continuationSeparator" w:id="0">
    <w:p w14:paraId="53984A43" w14:textId="77777777" w:rsidR="00B56B84" w:rsidRDefault="00B56B84" w:rsidP="000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3DA1" w14:textId="1AFB8211" w:rsidR="00005AF8" w:rsidRPr="00005AF8" w:rsidRDefault="00005AF8" w:rsidP="00005AF8">
    <w:pPr>
      <w:pStyle w:val="Footer"/>
      <w:ind w:left="-567"/>
      <w:rPr>
        <w:rFonts w:asciiTheme="majorHAnsi" w:hAnsiTheme="majorHAnsi" w:cstheme="majorHAnsi"/>
        <w:sz w:val="18"/>
        <w:szCs w:val="18"/>
      </w:rPr>
    </w:pPr>
    <w:r w:rsidRPr="00005AF8">
      <w:rPr>
        <w:rFonts w:asciiTheme="majorHAnsi" w:hAnsiTheme="majorHAnsi" w:cstheme="majorHAnsi"/>
        <w:sz w:val="18"/>
        <w:szCs w:val="18"/>
      </w:rPr>
      <w:t>©PD:Approval 2020  Lesson Plan Template 115v</w:t>
    </w:r>
    <w:r>
      <w:rPr>
        <w:rFonts w:asciiTheme="majorHAnsi" w:hAnsiTheme="majorHAnsi" w:cstheme="majorHAnsi"/>
        <w:sz w:val="18"/>
        <w:szCs w:val="18"/>
      </w:rPr>
      <w:t>2</w:t>
    </w:r>
    <w:r w:rsidRPr="00005AF8">
      <w:rPr>
        <w:rFonts w:asciiTheme="majorHAnsi" w:hAnsiTheme="majorHAnsi" w:cstheme="majorHAnsi"/>
        <w:sz w:val="18"/>
        <w:szCs w:val="18"/>
      </w:rPr>
      <w:t>.</w:t>
    </w:r>
    <w:r w:rsidR="00CF1AF6">
      <w:rPr>
        <w:rFonts w:asciiTheme="majorHAnsi" w:hAnsiTheme="majorHAnsi" w:cstheme="majorHAnsi"/>
        <w:sz w:val="18"/>
        <w:szCs w:val="18"/>
      </w:rPr>
      <w:t>2</w:t>
    </w:r>
    <w:r w:rsidRPr="00005AF8">
      <w:rPr>
        <w:rFonts w:asciiTheme="majorHAnsi" w:hAnsiTheme="majorHAnsi" w:cstheme="majorHAnsi"/>
        <w:sz w:val="18"/>
        <w:szCs w:val="18"/>
      </w:rPr>
      <w:t xml:space="preserve"> 0</w:t>
    </w:r>
    <w:r w:rsidR="00CF1AF6">
      <w:rPr>
        <w:rFonts w:asciiTheme="majorHAnsi" w:hAnsiTheme="majorHAnsi" w:cstheme="majorHAnsi"/>
        <w:sz w:val="18"/>
        <w:szCs w:val="18"/>
      </w:rPr>
      <w:t>1</w:t>
    </w:r>
    <w:r w:rsidRPr="00005AF8">
      <w:rPr>
        <w:rFonts w:asciiTheme="majorHAnsi" w:hAnsiTheme="majorHAnsi" w:cstheme="majorHAnsi"/>
        <w:sz w:val="18"/>
        <w:szCs w:val="18"/>
      </w:rPr>
      <w:t>2</w:t>
    </w:r>
    <w:r w:rsidR="00CF1AF6">
      <w:rPr>
        <w:rFonts w:asciiTheme="majorHAnsi" w:hAnsiTheme="majorHAnsi" w:cstheme="maj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6CB82" w14:textId="77777777" w:rsidR="00B56B84" w:rsidRDefault="00B56B84" w:rsidP="00005AF8">
      <w:r>
        <w:separator/>
      </w:r>
    </w:p>
  </w:footnote>
  <w:footnote w:type="continuationSeparator" w:id="0">
    <w:p w14:paraId="4DD2935D" w14:textId="77777777" w:rsidR="00B56B84" w:rsidRDefault="00B56B84" w:rsidP="0000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1012F"/>
    <w:multiLevelType w:val="hybridMultilevel"/>
    <w:tmpl w:val="624E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BE"/>
    <w:rsid w:val="00005AF8"/>
    <w:rsid w:val="000C3B8B"/>
    <w:rsid w:val="000E1A57"/>
    <w:rsid w:val="00211107"/>
    <w:rsid w:val="00321238"/>
    <w:rsid w:val="003414E6"/>
    <w:rsid w:val="003C3819"/>
    <w:rsid w:val="00483A19"/>
    <w:rsid w:val="004C46B7"/>
    <w:rsid w:val="004D0938"/>
    <w:rsid w:val="004E1824"/>
    <w:rsid w:val="00535068"/>
    <w:rsid w:val="0054475E"/>
    <w:rsid w:val="005819BE"/>
    <w:rsid w:val="005A6E74"/>
    <w:rsid w:val="007958F1"/>
    <w:rsid w:val="007E0767"/>
    <w:rsid w:val="008B56C4"/>
    <w:rsid w:val="008E7527"/>
    <w:rsid w:val="00971133"/>
    <w:rsid w:val="00B56B84"/>
    <w:rsid w:val="00B85CEB"/>
    <w:rsid w:val="00BD6A69"/>
    <w:rsid w:val="00C175A4"/>
    <w:rsid w:val="00CF1AF6"/>
    <w:rsid w:val="00E73DA2"/>
    <w:rsid w:val="00E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4DAB1C"/>
  <w14:defaultImageDpi w14:val="300"/>
  <w15:docId w15:val="{7645CA82-9E49-406E-9988-6CAD2ACD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19BE"/>
    <w:pPr>
      <w:tabs>
        <w:tab w:val="center" w:pos="4153"/>
        <w:tab w:val="right" w:pos="8306"/>
      </w:tabs>
    </w:pPr>
    <w:rPr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819BE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483A19"/>
    <w:pPr>
      <w:ind w:left="720"/>
      <w:contextualSpacing/>
    </w:pPr>
  </w:style>
  <w:style w:type="table" w:styleId="TableGrid">
    <w:name w:val="Table Grid"/>
    <w:basedOn w:val="TableNormal"/>
    <w:uiPriority w:val="59"/>
    <w:rsid w:val="008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F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A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 Green</dc:creator>
  <cp:keywords/>
  <dc:description/>
  <cp:lastModifiedBy>Hanna Boyce PDA</cp:lastModifiedBy>
  <cp:revision>2</cp:revision>
  <dcterms:created xsi:type="dcterms:W3CDTF">2025-01-29T17:15:00Z</dcterms:created>
  <dcterms:modified xsi:type="dcterms:W3CDTF">2025-01-29T17:15:00Z</dcterms:modified>
</cp:coreProperties>
</file>